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3498F" w14:textId="14424E10" w:rsidR="00425273" w:rsidRPr="00425273" w:rsidRDefault="007B1FB3" w:rsidP="0042527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2121. </w:t>
      </w:r>
      <w:r w:rsidR="00425273" w:rsidRPr="00425273">
        <w:rPr>
          <w:b/>
          <w:bCs/>
          <w:sz w:val="32"/>
          <w:szCs w:val="32"/>
          <w:u w:val="single"/>
        </w:rPr>
        <w:t xml:space="preserve">JE </w:t>
      </w:r>
      <w:r w:rsidR="001B5B8A">
        <w:rPr>
          <w:b/>
          <w:bCs/>
          <w:sz w:val="32"/>
          <w:szCs w:val="32"/>
          <w:u w:val="single"/>
        </w:rPr>
        <w:t>JONGLE AVEC LA VISUALISATION</w:t>
      </w:r>
    </w:p>
    <w:p w14:paraId="347D7945" w14:textId="5413F2C0" w:rsidR="00425273" w:rsidRPr="00425273" w:rsidRDefault="00425273" w:rsidP="00425273">
      <w:pPr>
        <w:jc w:val="center"/>
        <w:rPr>
          <w:i/>
          <w:iCs/>
          <w:sz w:val="28"/>
          <w:szCs w:val="28"/>
        </w:rPr>
      </w:pPr>
      <w:r w:rsidRPr="00425273">
        <w:rPr>
          <w:i/>
          <w:iCs/>
          <w:sz w:val="28"/>
          <w:szCs w:val="28"/>
        </w:rPr>
        <w:t xml:space="preserve">« Si </w:t>
      </w:r>
      <w:r w:rsidR="00BD174E">
        <w:rPr>
          <w:i/>
          <w:iCs/>
          <w:sz w:val="28"/>
          <w:szCs w:val="28"/>
        </w:rPr>
        <w:t>je</w:t>
      </w:r>
      <w:r w:rsidR="001B1E60">
        <w:rPr>
          <w:i/>
          <w:iCs/>
          <w:sz w:val="28"/>
          <w:szCs w:val="28"/>
        </w:rPr>
        <w:t xml:space="preserve"> peux</w:t>
      </w:r>
      <w:r w:rsidRPr="00425273">
        <w:rPr>
          <w:i/>
          <w:iCs/>
          <w:sz w:val="28"/>
          <w:szCs w:val="28"/>
        </w:rPr>
        <w:t xml:space="preserve"> l’imaginer, </w:t>
      </w:r>
      <w:r w:rsidR="00BD174E">
        <w:rPr>
          <w:i/>
          <w:iCs/>
          <w:sz w:val="28"/>
          <w:szCs w:val="28"/>
        </w:rPr>
        <w:t>je</w:t>
      </w:r>
      <w:r w:rsidR="001B1E60">
        <w:rPr>
          <w:i/>
          <w:iCs/>
          <w:sz w:val="28"/>
          <w:szCs w:val="28"/>
        </w:rPr>
        <w:t xml:space="preserve"> peux</w:t>
      </w:r>
      <w:r w:rsidRPr="00425273">
        <w:rPr>
          <w:i/>
          <w:iCs/>
          <w:sz w:val="28"/>
          <w:szCs w:val="28"/>
        </w:rPr>
        <w:t xml:space="preserve"> y arriver</w:t>
      </w:r>
      <w:r w:rsidR="00BD174E">
        <w:rPr>
          <w:i/>
          <w:iCs/>
          <w:sz w:val="28"/>
          <w:szCs w:val="28"/>
        </w:rPr>
        <w:t xml:space="preserve"> ! </w:t>
      </w:r>
      <w:r w:rsidRPr="00425273">
        <w:rPr>
          <w:i/>
          <w:iCs/>
          <w:sz w:val="28"/>
          <w:szCs w:val="28"/>
        </w:rPr>
        <w:t>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2694"/>
        <w:gridCol w:w="2664"/>
      </w:tblGrid>
      <w:tr w:rsidR="008F14BC" w14:paraId="47FD991C" w14:textId="77777777" w:rsidTr="008F14BC">
        <w:tc>
          <w:tcPr>
            <w:tcW w:w="2405" w:type="dxa"/>
          </w:tcPr>
          <w:p w14:paraId="1FF4D54A" w14:textId="77777777" w:rsidR="00BD174E" w:rsidRDefault="00BD174E" w:rsidP="008F14BC">
            <w:pPr>
              <w:tabs>
                <w:tab w:val="right" w:pos="2189"/>
              </w:tabs>
              <w:jc w:val="center"/>
              <w:rPr>
                <w:b/>
                <w:bCs/>
              </w:rPr>
            </w:pPr>
          </w:p>
          <w:p w14:paraId="5AF6122D" w14:textId="7A821E69" w:rsidR="00BD174E" w:rsidRDefault="008F14BC" w:rsidP="008F14BC">
            <w:pPr>
              <w:tabs>
                <w:tab w:val="right" w:pos="2189"/>
              </w:tabs>
              <w:jc w:val="center"/>
              <w:rPr>
                <w:b/>
                <w:bCs/>
              </w:rPr>
            </w:pPr>
            <w:r w:rsidRPr="008F14BC">
              <w:rPr>
                <w:b/>
                <w:bCs/>
              </w:rPr>
              <w:t>NIVEAU :</w:t>
            </w:r>
            <w:r w:rsidR="00BD174E">
              <w:rPr>
                <w:b/>
                <w:bCs/>
              </w:rPr>
              <w:t xml:space="preserve"> </w:t>
            </w:r>
            <w:r w:rsidR="00136B60">
              <w:rPr>
                <w:b/>
                <w:bCs/>
              </w:rPr>
              <w:t>9-11</w:t>
            </w:r>
            <w:r w:rsidR="00260185">
              <w:rPr>
                <w:b/>
                <w:bCs/>
              </w:rPr>
              <w:t>CO</w:t>
            </w:r>
          </w:p>
          <w:p w14:paraId="662FDD30" w14:textId="1AC966AD" w:rsidR="00BD174E" w:rsidRPr="00B914DF" w:rsidRDefault="00BD174E" w:rsidP="00BD174E">
            <w:pPr>
              <w:tabs>
                <w:tab w:val="right" w:pos="218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 : CM</w:t>
            </w:r>
            <w:r w:rsidR="002A5EE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33.3</w:t>
            </w:r>
          </w:p>
        </w:tc>
        <w:tc>
          <w:tcPr>
            <w:tcW w:w="2693" w:type="dxa"/>
          </w:tcPr>
          <w:p w14:paraId="2FFA6F6C" w14:textId="3163D382" w:rsidR="008F14BC" w:rsidRDefault="008F14BC" w:rsidP="008F14BC">
            <w:pPr>
              <w:rPr>
                <w:b/>
                <w:bCs/>
              </w:rPr>
            </w:pPr>
          </w:p>
          <w:p w14:paraId="58215DF2" w14:textId="69AC5D9F" w:rsidR="008F14BC" w:rsidRPr="008F14BC" w:rsidRDefault="008F14BC" w:rsidP="008F14BC">
            <w:pPr>
              <w:rPr>
                <w:b/>
                <w:bCs/>
              </w:rPr>
            </w:pPr>
            <w:r w:rsidRPr="008F14BC">
              <w:rPr>
                <w:b/>
                <w:bCs/>
              </w:rPr>
              <w:t xml:space="preserve">2. </w:t>
            </w:r>
          </w:p>
        </w:tc>
        <w:tc>
          <w:tcPr>
            <w:tcW w:w="2694" w:type="dxa"/>
          </w:tcPr>
          <w:p w14:paraId="5E5CE23D" w14:textId="77777777" w:rsidR="008F14BC" w:rsidRDefault="008F14BC" w:rsidP="008F14BC">
            <w:pPr>
              <w:jc w:val="center"/>
              <w:rPr>
                <w:b/>
                <w:bCs/>
              </w:rPr>
            </w:pPr>
            <w:r>
              <w:rPr>
                <w:noProof/>
                <w:highlight w:val="yellow"/>
              </w:rPr>
              <w:drawing>
                <wp:anchor distT="0" distB="0" distL="114300" distR="114300" simplePos="0" relativeHeight="251694080" behindDoc="1" locked="0" layoutInCell="1" allowOverlap="1" wp14:anchorId="364EDEB7" wp14:editId="6720404A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100330</wp:posOffset>
                  </wp:positionV>
                  <wp:extent cx="548650" cy="512183"/>
                  <wp:effectExtent l="0" t="0" r="3810" b="254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0" cy="512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455F97" w14:textId="126C4341" w:rsidR="008F14BC" w:rsidRPr="00425273" w:rsidRDefault="008F14BC" w:rsidP="008F14BC">
            <w:pPr>
              <w:rPr>
                <w:b/>
                <w:bCs/>
              </w:rPr>
            </w:pPr>
            <w:r w:rsidRPr="00425273">
              <w:rPr>
                <w:b/>
                <w:bCs/>
              </w:rPr>
              <w:t>2.1. MENTAL</w:t>
            </w:r>
          </w:p>
        </w:tc>
        <w:tc>
          <w:tcPr>
            <w:tcW w:w="2664" w:type="dxa"/>
          </w:tcPr>
          <w:p w14:paraId="78F52957" w14:textId="44739259" w:rsidR="008F14BC" w:rsidRDefault="008F14BC" w:rsidP="0042527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98F2126" wp14:editId="7FFD49CF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157688</wp:posOffset>
                  </wp:positionV>
                  <wp:extent cx="541020" cy="358775"/>
                  <wp:effectExtent l="0" t="0" r="0" b="317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3" t="18814" r="26304" b="35489"/>
                          <a:stretch/>
                        </pic:blipFill>
                        <pic:spPr bwMode="auto">
                          <a:xfrm>
                            <a:off x="0" y="0"/>
                            <a:ext cx="541020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63A998" w14:textId="55852256" w:rsidR="008F14BC" w:rsidRDefault="008F14BC" w:rsidP="002D43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2.1.</w:t>
            </w:r>
            <w:r w:rsidR="00862560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. </w:t>
            </w:r>
          </w:p>
          <w:p w14:paraId="2A952038" w14:textId="0969AECD" w:rsidR="008F14BC" w:rsidRPr="00425273" w:rsidRDefault="008F14BC" w:rsidP="002D437F">
            <w:pPr>
              <w:rPr>
                <w:b/>
                <w:bCs/>
              </w:rPr>
            </w:pPr>
            <w:r w:rsidRPr="00425273">
              <w:rPr>
                <w:b/>
                <w:bCs/>
              </w:rPr>
              <w:t>VISUALISATION</w:t>
            </w:r>
          </w:p>
          <w:p w14:paraId="617105EF" w14:textId="6DFD543A" w:rsidR="008F14BC" w:rsidRDefault="008F14BC" w:rsidP="00425273">
            <w:pPr>
              <w:jc w:val="center"/>
            </w:pPr>
          </w:p>
        </w:tc>
      </w:tr>
      <w:tr w:rsidR="00425273" w14:paraId="4A324A80" w14:textId="77777777" w:rsidTr="00CE2359">
        <w:tc>
          <w:tcPr>
            <w:tcW w:w="2405" w:type="dxa"/>
          </w:tcPr>
          <w:p w14:paraId="204CD19B" w14:textId="3734119F" w:rsidR="00425273" w:rsidRDefault="00425273" w:rsidP="00425273">
            <w:pPr>
              <w:jc w:val="center"/>
            </w:pPr>
          </w:p>
          <w:p w14:paraId="127C400F" w14:textId="31DFBECF" w:rsidR="009036D2" w:rsidRDefault="009036D2" w:rsidP="00425273">
            <w:pPr>
              <w:jc w:val="center"/>
            </w:pPr>
          </w:p>
          <w:p w14:paraId="29A8799F" w14:textId="77777777" w:rsidR="009036D2" w:rsidRDefault="009036D2" w:rsidP="00425273">
            <w:pPr>
              <w:jc w:val="center"/>
            </w:pPr>
          </w:p>
          <w:p w14:paraId="42B8CE0C" w14:textId="77777777" w:rsidR="009036D2" w:rsidRDefault="009036D2" w:rsidP="00425273">
            <w:pPr>
              <w:jc w:val="center"/>
            </w:pPr>
          </w:p>
          <w:p w14:paraId="1EA83FD1" w14:textId="77777777" w:rsidR="009036D2" w:rsidRDefault="009036D2" w:rsidP="00425273">
            <w:pPr>
              <w:jc w:val="center"/>
            </w:pPr>
          </w:p>
          <w:p w14:paraId="4FD5C229" w14:textId="77777777" w:rsidR="009036D2" w:rsidRDefault="009036D2" w:rsidP="00425273">
            <w:pPr>
              <w:jc w:val="center"/>
            </w:pPr>
          </w:p>
          <w:p w14:paraId="66E7A79A" w14:textId="37A4FEF5" w:rsidR="00425273" w:rsidRPr="009036D2" w:rsidRDefault="00425273" w:rsidP="00425273">
            <w:pPr>
              <w:jc w:val="center"/>
              <w:rPr>
                <w:b/>
                <w:bCs/>
                <w:sz w:val="32"/>
                <w:szCs w:val="32"/>
              </w:rPr>
            </w:pPr>
            <w:r w:rsidRPr="009036D2">
              <w:rPr>
                <w:b/>
                <w:bCs/>
                <w:sz w:val="32"/>
                <w:szCs w:val="32"/>
              </w:rPr>
              <w:t>ABOUT</w:t>
            </w:r>
          </w:p>
        </w:tc>
        <w:tc>
          <w:tcPr>
            <w:tcW w:w="8051" w:type="dxa"/>
            <w:gridSpan w:val="3"/>
          </w:tcPr>
          <w:p w14:paraId="242FB722" w14:textId="5DB5ED01" w:rsidR="00425273" w:rsidRDefault="008F14BC" w:rsidP="0065624E">
            <w:r w:rsidRPr="008F14BC">
              <w:rPr>
                <w:rFonts w:cstheme="minorHAnsi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DFE0CD8" wp14:editId="6D14BF6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-619760</wp:posOffset>
                      </wp:positionV>
                      <wp:extent cx="781050" cy="552450"/>
                      <wp:effectExtent l="0" t="0" r="0" b="0"/>
                      <wp:wrapNone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552450"/>
                                <a:chOff x="0" y="0"/>
                                <a:chExt cx="6645910" cy="476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425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Zone de texte 7"/>
                              <wps:cNvSpPr txBox="1"/>
                              <wps:spPr>
                                <a:xfrm>
                                  <a:off x="0" y="4425315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C79F0" w14:textId="77777777" w:rsidR="00B5399D" w:rsidRPr="0090056A" w:rsidRDefault="00260185" w:rsidP="00B914D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B5399D" w:rsidRPr="0090056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B5399D" w:rsidRPr="0090056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="00B5399D" w:rsidRPr="0090056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E0CD8" id="Groupe 2" o:spid="_x0000_s1026" style="position:absolute;margin-left:43.2pt;margin-top:-48.8pt;width:61.5pt;height:43.5pt;z-index:-251655168;mso-width-relative:margin;mso-height-relative:margin" coordsize="66459,47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66459;height:4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7" o:spid="_x0000_s1028" type="#_x0000_t202" style="position:absolute;top:44253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731C79F0" w14:textId="77777777" w:rsidR="00B5399D" w:rsidRPr="0090056A" w:rsidRDefault="00260185" w:rsidP="00B914D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B5399D" w:rsidRPr="0090056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B5399D" w:rsidRPr="0090056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="00B5399D" w:rsidRPr="0090056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B6B58" w:rsidRPr="009036D2">
              <w:rPr>
                <w:b/>
                <w:bCs/>
              </w:rPr>
              <w:t>Visualiser</w:t>
            </w:r>
            <w:r w:rsidR="00BB6B58">
              <w:t xml:space="preserve"> consiste à imaginer un mouvement et les sensations qu’il provoque. Ce </w:t>
            </w:r>
            <w:r w:rsidR="00BB6B58" w:rsidRPr="009036D2">
              <w:rPr>
                <w:b/>
                <w:bCs/>
              </w:rPr>
              <w:t>geste mental</w:t>
            </w:r>
            <w:r w:rsidR="00BB6B58">
              <w:t xml:space="preserve"> est essentiel pour apprendre. Plus on associe de </w:t>
            </w:r>
            <w:r w:rsidR="00BB6B58" w:rsidRPr="009036D2">
              <w:rPr>
                <w:b/>
                <w:bCs/>
              </w:rPr>
              <w:t>types d’images</w:t>
            </w:r>
            <w:r w:rsidR="00BB6B58">
              <w:t>, plus la « programmation » est efficace.</w:t>
            </w:r>
          </w:p>
          <w:p w14:paraId="3B6C841D" w14:textId="77777777" w:rsidR="007C0F70" w:rsidRDefault="007C0F70" w:rsidP="009036D2"/>
          <w:p w14:paraId="74F2D1A4" w14:textId="4F05DB03" w:rsidR="009036D2" w:rsidRDefault="00BB6B58" w:rsidP="009036D2">
            <w:r>
              <w:t>Pour apprendre à</w:t>
            </w:r>
            <w:r w:rsidR="00EE32A5">
              <w:rPr>
                <w:b/>
                <w:bCs/>
              </w:rPr>
              <w:t xml:space="preserve"> JONGLER EN COLONNES</w:t>
            </w:r>
            <w:r>
              <w:t xml:space="preserve">, je vais donc </w:t>
            </w:r>
            <w:r w:rsidR="009036D2">
              <w:t xml:space="preserve">me </w:t>
            </w:r>
            <w:r>
              <w:t>créer d</w:t>
            </w:r>
            <w:r w:rsidR="00136B60">
              <w:t>ifférentes</w:t>
            </w:r>
            <w:r>
              <w:t xml:space="preserve"> image</w:t>
            </w:r>
            <w:r w:rsidR="00136B60">
              <w:t xml:space="preserve">s, qui vont se combiner pour </w:t>
            </w:r>
            <w:r w:rsidR="00AD68F0">
              <w:t>scénariser</w:t>
            </w:r>
            <w:r w:rsidR="00136B60">
              <w:t xml:space="preserve"> dans ma tête le « film » de mon exercice</w:t>
            </w:r>
            <w:r>
              <w:t> :</w:t>
            </w:r>
          </w:p>
          <w:p w14:paraId="672E631A" w14:textId="74506929" w:rsidR="00BB6B58" w:rsidRDefault="00BB6B58" w:rsidP="009036D2">
            <w:pPr>
              <w:pStyle w:val="Paragraphedeliste"/>
              <w:numPr>
                <w:ilvl w:val="0"/>
                <w:numId w:val="1"/>
              </w:numPr>
            </w:pPr>
            <w:r>
              <w:t xml:space="preserve"> </w:t>
            </w:r>
            <w:proofErr w:type="gramStart"/>
            <w:r>
              <w:t>je</w:t>
            </w:r>
            <w:proofErr w:type="gramEnd"/>
            <w:r>
              <w:t xml:space="preserve"> vois l’exercice de jonglage dans ma tête </w:t>
            </w:r>
          </w:p>
          <w:p w14:paraId="475E2061" w14:textId="379B68DC" w:rsidR="00BB6B58" w:rsidRDefault="00136B60" w:rsidP="009036D2">
            <w:pPr>
              <w:pStyle w:val="Paragraphedeliste"/>
              <w:numPr>
                <w:ilvl w:val="0"/>
                <w:numId w:val="1"/>
              </w:numPr>
            </w:pPr>
            <w:r>
              <w:t xml:space="preserve"> </w:t>
            </w:r>
            <w:proofErr w:type="gramStart"/>
            <w:r>
              <w:t>j’entends</w:t>
            </w:r>
            <w:proofErr w:type="gramEnd"/>
            <w:r>
              <w:t xml:space="preserve"> le tempo et le</w:t>
            </w:r>
            <w:r w:rsidR="00BB6B58">
              <w:t xml:space="preserve"> rythme </w:t>
            </w:r>
            <w:r>
              <w:t>de mon exercice</w:t>
            </w:r>
          </w:p>
          <w:p w14:paraId="238D1274" w14:textId="25C4AA86" w:rsidR="00BB6B58" w:rsidRDefault="00136B60" w:rsidP="009036D2">
            <w:pPr>
              <w:pStyle w:val="Paragraphedeliste"/>
              <w:numPr>
                <w:ilvl w:val="0"/>
                <w:numId w:val="1"/>
              </w:numPr>
            </w:pPr>
            <w:r w:rsidRPr="00136B60">
              <w:t xml:space="preserve"> </w:t>
            </w:r>
            <w:proofErr w:type="gramStart"/>
            <w:r w:rsidRPr="00136B60">
              <w:t>je</w:t>
            </w:r>
            <w:proofErr w:type="gramEnd"/>
            <w:r>
              <w:t xml:space="preserve"> mime les gestes que je veux faire pour jongler</w:t>
            </w:r>
          </w:p>
          <w:p w14:paraId="3C02959C" w14:textId="283E9163" w:rsidR="00425273" w:rsidRPr="00136B60" w:rsidRDefault="00136B60" w:rsidP="0065624E">
            <w:pPr>
              <w:pStyle w:val="Paragraphedeliste"/>
              <w:numPr>
                <w:ilvl w:val="0"/>
                <w:numId w:val="1"/>
              </w:num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t>j</w:t>
            </w:r>
            <w:r w:rsidRPr="00136B60">
              <w:t>e</w:t>
            </w:r>
            <w:proofErr w:type="gramEnd"/>
            <w:r w:rsidRPr="00136B60">
              <w:t xml:space="preserve"> m’explique </w:t>
            </w:r>
            <w:r>
              <w:t>avec précision ce que je veux faire</w:t>
            </w:r>
          </w:p>
        </w:tc>
      </w:tr>
      <w:tr w:rsidR="009036D2" w14:paraId="0F83C0E3" w14:textId="77777777" w:rsidTr="00CE2359">
        <w:tc>
          <w:tcPr>
            <w:tcW w:w="2405" w:type="dxa"/>
          </w:tcPr>
          <w:p w14:paraId="6CF3571B" w14:textId="77777777" w:rsidR="009036D2" w:rsidRDefault="009036D2" w:rsidP="00425273">
            <w:pPr>
              <w:jc w:val="center"/>
            </w:pPr>
          </w:p>
          <w:p w14:paraId="478FD57E" w14:textId="77777777" w:rsidR="007A2D7F" w:rsidRDefault="007A2D7F" w:rsidP="0042527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999394E" w14:textId="77777777" w:rsidR="007A2D7F" w:rsidRDefault="007A2D7F" w:rsidP="0042527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DA4A4FB" w14:textId="77777777" w:rsidR="007A2D7F" w:rsidRDefault="007A2D7F" w:rsidP="0042527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EC4C44B" w14:textId="06386C6F" w:rsidR="009036D2" w:rsidRPr="009036D2" w:rsidRDefault="009036D2" w:rsidP="00425273">
            <w:pPr>
              <w:jc w:val="center"/>
              <w:rPr>
                <w:b/>
                <w:bCs/>
                <w:sz w:val="32"/>
                <w:szCs w:val="32"/>
              </w:rPr>
            </w:pPr>
            <w:r w:rsidRPr="009036D2">
              <w:rPr>
                <w:b/>
                <w:bCs/>
                <w:sz w:val="32"/>
                <w:szCs w:val="32"/>
              </w:rPr>
              <w:t>MIRROR</w:t>
            </w:r>
          </w:p>
          <w:p w14:paraId="0660FF9F" w14:textId="4E6188AA" w:rsidR="009036D2" w:rsidRDefault="009036D2" w:rsidP="00425273">
            <w:pPr>
              <w:jc w:val="center"/>
            </w:pPr>
          </w:p>
        </w:tc>
        <w:tc>
          <w:tcPr>
            <w:tcW w:w="8051" w:type="dxa"/>
            <w:gridSpan w:val="3"/>
          </w:tcPr>
          <w:p w14:paraId="2B340007" w14:textId="4EE71B8E" w:rsidR="007A2D7F" w:rsidRDefault="009036D2" w:rsidP="007C0F70">
            <w:r>
              <w:t xml:space="preserve">Combien de fois est-ce que j’arrive à lancer </w:t>
            </w:r>
            <w:r w:rsidR="004E0C30">
              <w:t xml:space="preserve">successivement </w:t>
            </w:r>
            <w:r>
              <w:t xml:space="preserve">2 balles, </w:t>
            </w:r>
            <w:r w:rsidR="004E0C30">
              <w:t>en lançant la suivante au moment où la précédente commence à descendre ?</w:t>
            </w:r>
          </w:p>
          <w:p w14:paraId="0CAD7F8D" w14:textId="65A262F4" w:rsidR="009036D2" w:rsidRDefault="004E0C30" w:rsidP="004E0C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0B469651" wp14:editId="3471DB7B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173355</wp:posOffset>
                  </wp:positionV>
                  <wp:extent cx="1940560" cy="1574800"/>
                  <wp:effectExtent l="0" t="0" r="2540" b="6350"/>
                  <wp:wrapTopAndBottom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7" t="42127" r="54328" b="33891"/>
                          <a:stretch/>
                        </pic:blipFill>
                        <pic:spPr bwMode="auto">
                          <a:xfrm>
                            <a:off x="0" y="0"/>
                            <a:ext cx="194056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D7F">
              <w:t xml:space="preserve">!! seulement </w:t>
            </w:r>
            <w:r w:rsidR="00145D0C">
              <w:t>8</w:t>
            </w:r>
            <w:r w:rsidR="007A2D7F">
              <w:t xml:space="preserve"> tentatives</w:t>
            </w:r>
            <w:r w:rsidR="00446CE5">
              <w:t xml:space="preserve">                                                                </w:t>
            </w:r>
          </w:p>
          <w:p w14:paraId="36DB340C" w14:textId="77777777" w:rsidR="007A2D7F" w:rsidRDefault="00C91563" w:rsidP="004E0C30">
            <w:r w:rsidRPr="00C9156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BE2AC8F" wp14:editId="33B76238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201295</wp:posOffset>
                      </wp:positionV>
                      <wp:extent cx="1524000" cy="309245"/>
                      <wp:effectExtent l="0" t="0" r="19050" b="14605"/>
                      <wp:wrapSquare wrapText="bothSides"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3BE0D" w14:textId="58B275A7" w:rsidR="00C91563" w:rsidRDefault="00C91563">
                                  <w:r>
                                    <w:t>Mon meilleur résultat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2AC8F" id="Zone de texte 2" o:spid="_x0000_s1029" type="#_x0000_t202" style="position:absolute;margin-left:266.6pt;margin-top:15.85pt;width:120pt;height:2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">
                      <v:textbox>
                        <w:txbxContent>
                          <w:p w14:paraId="2793BE0D" w14:textId="58B275A7" w:rsidR="00C91563" w:rsidRDefault="00C91563">
                            <w:r>
                              <w:t>Mon meilleur résultat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46CE5"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582EDA1" wp14:editId="39D25C2A">
                      <wp:simplePos x="0" y="0"/>
                      <wp:positionH relativeFrom="column">
                        <wp:posOffset>3919220</wp:posOffset>
                      </wp:positionH>
                      <wp:positionV relativeFrom="paragraph">
                        <wp:posOffset>675005</wp:posOffset>
                      </wp:positionV>
                      <wp:extent cx="406400" cy="387350"/>
                      <wp:effectExtent l="0" t="0" r="12700" b="1270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B013B" w14:textId="4F8050E1" w:rsidR="00446CE5" w:rsidRDefault="00446C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2EDA1" id="_x0000_s1030" type="#_x0000_t202" style="position:absolute;margin-left:308.6pt;margin-top:53.15pt;width:32pt;height:3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">
                      <v:textbox>
                        <w:txbxContent>
                          <w:p w14:paraId="186B013B" w14:textId="4F8050E1" w:rsidR="00446CE5" w:rsidRDefault="00446CE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E0C30">
              <w:t>Attention : les 2 balles se fuient, elles ne doivent jamais être ensemble dans les mains</w:t>
            </w:r>
          </w:p>
          <w:p w14:paraId="44F53F21" w14:textId="0EFDBA27" w:rsidR="004E0C30" w:rsidRDefault="004E0C30" w:rsidP="004E0C30"/>
        </w:tc>
      </w:tr>
      <w:tr w:rsidR="007A2D7F" w14:paraId="281815B5" w14:textId="77777777" w:rsidTr="00CE2359">
        <w:tc>
          <w:tcPr>
            <w:tcW w:w="2405" w:type="dxa"/>
          </w:tcPr>
          <w:p w14:paraId="4C8B8D85" w14:textId="13F1B2FF" w:rsidR="007A2D7F" w:rsidRPr="00B4328E" w:rsidRDefault="007A2D7F" w:rsidP="00B4328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CONTEXT</w:t>
            </w:r>
          </w:p>
        </w:tc>
        <w:tc>
          <w:tcPr>
            <w:tcW w:w="8051" w:type="dxa"/>
            <w:gridSpan w:val="3"/>
          </w:tcPr>
          <w:p w14:paraId="062518A2" w14:textId="7238F9FA" w:rsidR="007A2D7F" w:rsidRDefault="00614B9C" w:rsidP="0083739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52E22A8F" wp14:editId="4A79D740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341630</wp:posOffset>
                  </wp:positionV>
                  <wp:extent cx="242570" cy="242570"/>
                  <wp:effectExtent l="0" t="0" r="5080" b="5080"/>
                  <wp:wrapNone/>
                  <wp:docPr id="8" name="Graphique 8" descr="Enveloppe ouv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Enveloppe ouver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66318">
              <w:rPr>
                <w:sz w:val="24"/>
                <w:szCs w:val="24"/>
              </w:rPr>
              <w:t xml:space="preserve">2 </w:t>
            </w:r>
            <w:r w:rsidR="007A2D7F" w:rsidRPr="00B4328E">
              <w:rPr>
                <w:sz w:val="24"/>
                <w:szCs w:val="24"/>
              </w:rPr>
              <w:t>balles de jonglage, éventuellement de tennis</w:t>
            </w:r>
            <w:r w:rsidR="004463F5">
              <w:rPr>
                <w:sz w:val="24"/>
                <w:szCs w:val="24"/>
              </w:rPr>
              <w:t> </w:t>
            </w:r>
            <w:r w:rsidR="00DD7C8C">
              <w:rPr>
                <w:sz w:val="24"/>
                <w:szCs w:val="24"/>
              </w:rPr>
              <w:t>;</w:t>
            </w:r>
            <w:r w:rsidR="002B4779">
              <w:rPr>
                <w:sz w:val="24"/>
                <w:szCs w:val="24"/>
              </w:rPr>
              <w:t xml:space="preserve"> </w:t>
            </w:r>
            <w:r w:rsidR="007A2D7F" w:rsidRPr="00B4328E">
              <w:rPr>
                <w:sz w:val="24"/>
                <w:szCs w:val="24"/>
              </w:rPr>
              <w:t xml:space="preserve">espace libre autour de </w:t>
            </w:r>
            <w:r w:rsidR="00DD7C8C">
              <w:rPr>
                <w:sz w:val="24"/>
                <w:szCs w:val="24"/>
              </w:rPr>
              <w:t>m</w:t>
            </w:r>
            <w:r w:rsidR="007A2D7F" w:rsidRPr="00B4328E">
              <w:rPr>
                <w:sz w:val="24"/>
                <w:szCs w:val="24"/>
              </w:rPr>
              <w:t>oi</w:t>
            </w:r>
            <w:r w:rsidR="004463F5">
              <w:rPr>
                <w:sz w:val="24"/>
                <w:szCs w:val="24"/>
              </w:rPr>
              <w:t> </w:t>
            </w:r>
            <w:r w:rsidR="0065624E">
              <w:rPr>
                <w:sz w:val="24"/>
                <w:szCs w:val="24"/>
              </w:rPr>
              <w:t>; je passe au niveau suivant quan</w:t>
            </w:r>
            <w:r w:rsidR="00C91563">
              <w:rPr>
                <w:sz w:val="24"/>
                <w:szCs w:val="24"/>
              </w:rPr>
              <w:t>d</w:t>
            </w:r>
            <w:r w:rsidR="0065624E">
              <w:rPr>
                <w:sz w:val="24"/>
                <w:szCs w:val="24"/>
              </w:rPr>
              <w:t xml:space="preserve"> </w:t>
            </w:r>
            <w:r w:rsidR="00DD7C8C">
              <w:rPr>
                <w:sz w:val="24"/>
                <w:szCs w:val="24"/>
              </w:rPr>
              <w:t xml:space="preserve">je réussis </w:t>
            </w:r>
            <w:r w:rsidR="002B4779">
              <w:rPr>
                <w:sz w:val="24"/>
                <w:szCs w:val="24"/>
              </w:rPr>
              <w:t xml:space="preserve">au moins 2 fois </w:t>
            </w:r>
            <w:r w:rsidR="00DD7C8C" w:rsidRPr="00432E30">
              <w:rPr>
                <w:sz w:val="24"/>
                <w:szCs w:val="24"/>
              </w:rPr>
              <w:t>8 lancés successifs</w:t>
            </w:r>
          </w:p>
          <w:p w14:paraId="27E8C69C" w14:textId="48C0F980" w:rsidR="00614B9C" w:rsidRPr="00DD7C8C" w:rsidRDefault="00614B9C" w:rsidP="008373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94897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="00994897">
              <w:rPr>
                <w:sz w:val="24"/>
                <w:szCs w:val="24"/>
              </w:rPr>
              <w:t xml:space="preserve">        </w:t>
            </w:r>
            <w:r w:rsidRPr="00994897">
              <w:rPr>
                <w:i/>
                <w:iCs/>
                <w:sz w:val="24"/>
                <w:szCs w:val="24"/>
              </w:rPr>
              <w:t>Pas de vidéo des exercice</w:t>
            </w:r>
            <w:r w:rsidR="002B4779" w:rsidRPr="00994897">
              <w:rPr>
                <w:i/>
                <w:iCs/>
                <w:sz w:val="24"/>
                <w:szCs w:val="24"/>
              </w:rPr>
              <w:t>s</w:t>
            </w:r>
            <w:r w:rsidR="00185F8F" w:rsidRPr="00994897">
              <w:rPr>
                <w:i/>
                <w:iCs/>
                <w:sz w:val="24"/>
                <w:szCs w:val="24"/>
              </w:rPr>
              <w:t>,</w:t>
            </w:r>
            <w:r w:rsidR="002B4779">
              <w:rPr>
                <w:sz w:val="24"/>
                <w:szCs w:val="24"/>
              </w:rPr>
              <w:t xml:space="preserve"> </w:t>
            </w:r>
            <w:r w:rsidR="002B4779" w:rsidRPr="00994897">
              <w:rPr>
                <w:i/>
                <w:iCs/>
                <w:sz w:val="24"/>
                <w:szCs w:val="24"/>
              </w:rPr>
              <w:t xml:space="preserve">pour </w:t>
            </w:r>
            <w:r w:rsidRPr="00994897">
              <w:rPr>
                <w:i/>
                <w:iCs/>
                <w:sz w:val="24"/>
                <w:szCs w:val="24"/>
              </w:rPr>
              <w:t>mieux m’entraîner à visualiser</w:t>
            </w:r>
          </w:p>
        </w:tc>
      </w:tr>
      <w:tr w:rsidR="007A2D7F" w14:paraId="2E86ED08" w14:textId="77777777" w:rsidTr="00CE2359">
        <w:tc>
          <w:tcPr>
            <w:tcW w:w="2405" w:type="dxa"/>
          </w:tcPr>
          <w:p w14:paraId="5129FFD9" w14:textId="41DA54EC" w:rsidR="007A2D7F" w:rsidRDefault="00C91563" w:rsidP="00425273">
            <w:pPr>
              <w:jc w:val="center"/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45647DA" wp14:editId="3AD0147F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30480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46E5E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647DA" id="_x0000_s1031" type="#_x0000_t202" style="position:absolute;left:0;text-align:left;margin-left:91.5pt;margin-top:2.4pt;width:20pt;height:1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">
                      <v:textbox>
                        <w:txbxContent>
                          <w:p w14:paraId="5B046E5E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A7029B" w14:textId="52813D90" w:rsidR="007A2D7F" w:rsidRDefault="00837390" w:rsidP="00425273">
            <w:pPr>
              <w:jc w:val="center"/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9DF0AFA" wp14:editId="10EF4D4C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64770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EC4AF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F0AFA" id="_x0000_s1032" type="#_x0000_t202" style="position:absolute;left:0;text-align:left;margin-left:91.35pt;margin-top:5.1pt;width:20pt;height:1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">
                      <v:textbox>
                        <w:txbxContent>
                          <w:p w14:paraId="37AEC4AF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330F9F9" w14:textId="578733B4" w:rsidR="00B4328E" w:rsidRDefault="00837390" w:rsidP="00425273">
            <w:pPr>
              <w:jc w:val="center"/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CE068F9" wp14:editId="1089420C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93345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C2EFC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68F9" id="_x0000_s1033" type="#_x0000_t202" style="position:absolute;left:0;text-align:left;margin-left:91.5pt;margin-top:7.35pt;width:20pt;height:1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">
                      <v:textbox>
                        <w:txbxContent>
                          <w:p w14:paraId="3B5C2EFC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AC0EE0" w14:textId="5B4ED254" w:rsidR="007A2D7F" w:rsidRPr="007A2D7F" w:rsidRDefault="00837390" w:rsidP="00C91563">
            <w:pPr>
              <w:rPr>
                <w:b/>
                <w:bCs/>
                <w:sz w:val="32"/>
                <w:szCs w:val="32"/>
              </w:rPr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915729B" wp14:editId="512A5C6C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113030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7440F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5729B" id="_x0000_s1034" type="#_x0000_t202" style="position:absolute;margin-left:91.5pt;margin-top:8.9pt;width:20pt;height:1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">
                      <v:textbox>
                        <w:txbxContent>
                          <w:p w14:paraId="7BE7440F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91563">
              <w:rPr>
                <w:b/>
                <w:bCs/>
                <w:sz w:val="32"/>
                <w:szCs w:val="32"/>
              </w:rPr>
              <w:t xml:space="preserve">  </w:t>
            </w:r>
            <w:r w:rsidR="007A2D7F" w:rsidRPr="007A2D7F">
              <w:rPr>
                <w:b/>
                <w:bCs/>
                <w:sz w:val="32"/>
                <w:szCs w:val="32"/>
              </w:rPr>
              <w:t>ACTIVIT</w:t>
            </w:r>
            <w:r w:rsidR="00B4328E">
              <w:rPr>
                <w:b/>
                <w:bCs/>
                <w:sz w:val="32"/>
                <w:szCs w:val="32"/>
              </w:rPr>
              <w:t>IES</w:t>
            </w:r>
          </w:p>
          <w:p w14:paraId="7A89A2F7" w14:textId="68081301" w:rsidR="007A2D7F" w:rsidRDefault="00837390" w:rsidP="00425273">
            <w:pPr>
              <w:jc w:val="center"/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8D61107" wp14:editId="68CBC2EE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156845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5EE5E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61107" id="_x0000_s1035" type="#_x0000_t202" style="position:absolute;left:0;text-align:left;margin-left:91.5pt;margin-top:12.35pt;width:20pt;height:1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">
                      <v:textbox>
                        <w:txbxContent>
                          <w:p w14:paraId="6645EE5E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057BB9" w14:textId="01A31277" w:rsidR="007A2D7F" w:rsidRDefault="00C91563" w:rsidP="00425273">
            <w:pPr>
              <w:jc w:val="center"/>
            </w:pPr>
            <w:r w:rsidRPr="00446CE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E86493D" wp14:editId="6F7B226B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367030</wp:posOffset>
                      </wp:positionV>
                      <wp:extent cx="254000" cy="203200"/>
                      <wp:effectExtent l="0" t="0" r="12700" b="25400"/>
                      <wp:wrapSquare wrapText="bothSides"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ED651" w14:textId="77777777" w:rsidR="00C91563" w:rsidRDefault="00C91563" w:rsidP="00C915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6493D" id="_x0000_s1036" type="#_x0000_t202" style="position:absolute;left:0;text-align:left;margin-left:91.5pt;margin-top:28.9pt;width:20pt;height:1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">
                      <v:textbox>
                        <w:txbxContent>
                          <w:p w14:paraId="652ED651" w14:textId="77777777" w:rsidR="00C91563" w:rsidRDefault="00C91563" w:rsidP="00C915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051" w:type="dxa"/>
            <w:gridSpan w:val="3"/>
          </w:tcPr>
          <w:p w14:paraId="032C5749" w14:textId="27225FA1" w:rsidR="00B66318" w:rsidRPr="00C91563" w:rsidRDefault="007A2D7F" w:rsidP="0065624E">
            <w:pPr>
              <w:rPr>
                <w:sz w:val="24"/>
                <w:szCs w:val="24"/>
              </w:rPr>
            </w:pPr>
            <w:r w:rsidRPr="00B66318">
              <w:rPr>
                <w:b/>
                <w:bCs/>
                <w:sz w:val="24"/>
                <w:szCs w:val="24"/>
              </w:rPr>
              <w:t>N1.</w:t>
            </w:r>
            <w:r w:rsidRPr="00B66318">
              <w:rPr>
                <w:sz w:val="24"/>
                <w:szCs w:val="24"/>
              </w:rPr>
              <w:t xml:space="preserve"> </w:t>
            </w:r>
            <w:r w:rsidR="00837390">
              <w:rPr>
                <w:sz w:val="24"/>
                <w:szCs w:val="24"/>
              </w:rPr>
              <w:t>Lancer A puis B, successivement, en colonne (= verticalement)</w:t>
            </w:r>
          </w:p>
          <w:p w14:paraId="20B358E2" w14:textId="15D86531" w:rsidR="0065624E" w:rsidRPr="00B66318" w:rsidRDefault="0065624E" w:rsidP="0065624E">
            <w:pPr>
              <w:rPr>
                <w:sz w:val="24"/>
                <w:szCs w:val="24"/>
              </w:rPr>
            </w:pPr>
            <w:r w:rsidRPr="0065624E">
              <w:rPr>
                <w:b/>
                <w:bCs/>
                <w:sz w:val="24"/>
                <w:szCs w:val="24"/>
              </w:rPr>
              <w:t>N2</w:t>
            </w:r>
            <w:r>
              <w:rPr>
                <w:sz w:val="24"/>
                <w:szCs w:val="24"/>
              </w:rPr>
              <w:t xml:space="preserve">. </w:t>
            </w:r>
            <w:r w:rsidR="00837390">
              <w:rPr>
                <w:sz w:val="24"/>
                <w:szCs w:val="24"/>
              </w:rPr>
              <w:t>Lancer et réceptionner A et B en même temps</w:t>
            </w:r>
          </w:p>
          <w:p w14:paraId="16F1A9A2" w14:textId="3D1A4A14" w:rsidR="007A2D7F" w:rsidRPr="00B66318" w:rsidRDefault="00B66318" w:rsidP="0065624E">
            <w:pPr>
              <w:rPr>
                <w:sz w:val="24"/>
                <w:szCs w:val="24"/>
              </w:rPr>
            </w:pPr>
            <w:r w:rsidRPr="00B66318">
              <w:rPr>
                <w:b/>
                <w:bCs/>
                <w:sz w:val="24"/>
                <w:szCs w:val="24"/>
              </w:rPr>
              <w:t>N</w:t>
            </w:r>
            <w:r w:rsidR="0065624E">
              <w:rPr>
                <w:b/>
                <w:bCs/>
                <w:sz w:val="24"/>
                <w:szCs w:val="24"/>
              </w:rPr>
              <w:t>3</w:t>
            </w:r>
            <w:r w:rsidRPr="00B66318">
              <w:rPr>
                <w:b/>
                <w:bCs/>
                <w:sz w:val="24"/>
                <w:szCs w:val="24"/>
              </w:rPr>
              <w:t>.</w:t>
            </w:r>
            <w:r w:rsidRPr="00B66318">
              <w:rPr>
                <w:sz w:val="24"/>
                <w:szCs w:val="24"/>
              </w:rPr>
              <w:t xml:space="preserve"> </w:t>
            </w:r>
            <w:r w:rsidR="00837390">
              <w:rPr>
                <w:sz w:val="24"/>
                <w:szCs w:val="24"/>
              </w:rPr>
              <w:t>Lancer A et toucher B dans l’autre main avant de rattraper A</w:t>
            </w:r>
          </w:p>
          <w:p w14:paraId="16DE8034" w14:textId="77777777" w:rsidR="00837390" w:rsidRDefault="007A2D7F" w:rsidP="0065624E">
            <w:pPr>
              <w:rPr>
                <w:sz w:val="24"/>
                <w:szCs w:val="24"/>
              </w:rPr>
            </w:pPr>
            <w:r w:rsidRPr="00B66318">
              <w:rPr>
                <w:b/>
                <w:bCs/>
                <w:sz w:val="24"/>
                <w:szCs w:val="24"/>
              </w:rPr>
              <w:t>N</w:t>
            </w:r>
            <w:r w:rsidR="0065624E">
              <w:rPr>
                <w:b/>
                <w:bCs/>
                <w:sz w:val="24"/>
                <w:szCs w:val="24"/>
              </w:rPr>
              <w:t>4</w:t>
            </w:r>
            <w:r w:rsidRPr="00B66318">
              <w:rPr>
                <w:b/>
                <w:bCs/>
                <w:sz w:val="24"/>
                <w:szCs w:val="24"/>
              </w:rPr>
              <w:t>.</w:t>
            </w:r>
            <w:r w:rsidRPr="00B66318">
              <w:rPr>
                <w:sz w:val="24"/>
                <w:szCs w:val="24"/>
              </w:rPr>
              <w:t xml:space="preserve"> </w:t>
            </w:r>
            <w:r w:rsidR="00837390">
              <w:rPr>
                <w:sz w:val="24"/>
                <w:szCs w:val="24"/>
              </w:rPr>
              <w:t xml:space="preserve">Lancer A puis B dès que A redescend, à nouveau A dès que B amorce la </w:t>
            </w:r>
          </w:p>
          <w:p w14:paraId="2DCCFD19" w14:textId="1552ABDC" w:rsidR="007A2D7F" w:rsidRPr="00B66318" w:rsidRDefault="00837390" w:rsidP="006562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sz w:val="24"/>
                <w:szCs w:val="24"/>
              </w:rPr>
              <w:t>descente</w:t>
            </w:r>
            <w:proofErr w:type="gramEnd"/>
            <w:r w:rsidR="00F42E5E"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="00F42E5E">
              <w:rPr>
                <w:sz w:val="24"/>
                <w:szCs w:val="24"/>
              </w:rPr>
              <w:t xml:space="preserve"> </w:t>
            </w:r>
          </w:p>
          <w:p w14:paraId="28C0004D" w14:textId="77777777" w:rsidR="00837390" w:rsidRDefault="007A2D7F" w:rsidP="0065624E">
            <w:pPr>
              <w:rPr>
                <w:sz w:val="24"/>
                <w:szCs w:val="24"/>
              </w:rPr>
            </w:pPr>
            <w:r w:rsidRPr="00B66318">
              <w:rPr>
                <w:b/>
                <w:bCs/>
                <w:sz w:val="24"/>
                <w:szCs w:val="24"/>
              </w:rPr>
              <w:t>N</w:t>
            </w:r>
            <w:r w:rsidR="0065624E">
              <w:rPr>
                <w:b/>
                <w:bCs/>
                <w:sz w:val="24"/>
                <w:szCs w:val="24"/>
              </w:rPr>
              <w:t>5</w:t>
            </w:r>
            <w:r w:rsidRPr="00B66318">
              <w:rPr>
                <w:b/>
                <w:bCs/>
                <w:sz w:val="24"/>
                <w:szCs w:val="24"/>
              </w:rPr>
              <w:t>.</w:t>
            </w:r>
            <w:r w:rsidRPr="00B66318">
              <w:rPr>
                <w:sz w:val="24"/>
                <w:szCs w:val="24"/>
              </w:rPr>
              <w:t xml:space="preserve"> </w:t>
            </w:r>
            <w:r w:rsidR="00837390">
              <w:rPr>
                <w:sz w:val="24"/>
                <w:szCs w:val="24"/>
              </w:rPr>
              <w:t xml:space="preserve">Lancer A et B en même temps ; croiser les mains pour réceptionner ; </w:t>
            </w:r>
          </w:p>
          <w:p w14:paraId="62F02307" w14:textId="759D3E30" w:rsidR="007A2D7F" w:rsidRPr="00B66318" w:rsidRDefault="00837390" w:rsidP="006562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sz w:val="24"/>
                <w:szCs w:val="24"/>
              </w:rPr>
              <w:t>relancer</w:t>
            </w:r>
            <w:proofErr w:type="gramEnd"/>
            <w:r>
              <w:rPr>
                <w:sz w:val="24"/>
                <w:szCs w:val="24"/>
              </w:rPr>
              <w:t xml:space="preserve"> les balles de la position croisée et décroiser avant de les rattraper</w:t>
            </w:r>
          </w:p>
          <w:p w14:paraId="4A72BB44" w14:textId="3AFD3EA3" w:rsidR="00CE2359" w:rsidRPr="00B4328E" w:rsidRDefault="00CE2359" w:rsidP="0065624E">
            <w:pPr>
              <w:rPr>
                <w:sz w:val="28"/>
                <w:szCs w:val="28"/>
              </w:rPr>
            </w:pPr>
            <w:r w:rsidRPr="00B66318">
              <w:rPr>
                <w:b/>
                <w:bCs/>
                <w:sz w:val="24"/>
                <w:szCs w:val="24"/>
              </w:rPr>
              <w:t>N</w:t>
            </w:r>
            <w:r w:rsidR="0065624E">
              <w:rPr>
                <w:b/>
                <w:bCs/>
                <w:sz w:val="24"/>
                <w:szCs w:val="24"/>
              </w:rPr>
              <w:t>6</w:t>
            </w:r>
            <w:r w:rsidRPr="00B66318">
              <w:rPr>
                <w:b/>
                <w:bCs/>
                <w:sz w:val="24"/>
                <w:szCs w:val="24"/>
              </w:rPr>
              <w:t>.</w:t>
            </w:r>
            <w:r w:rsidRPr="00B66318">
              <w:rPr>
                <w:sz w:val="24"/>
                <w:szCs w:val="24"/>
              </w:rPr>
              <w:t xml:space="preserve"> </w:t>
            </w:r>
            <w:r w:rsidR="00837390">
              <w:rPr>
                <w:sz w:val="24"/>
                <w:szCs w:val="24"/>
              </w:rPr>
              <w:t>Lancer A puis B à l’horizontale ; renvoi de B avant de réceptionner A</w:t>
            </w:r>
          </w:p>
        </w:tc>
      </w:tr>
      <w:tr w:rsidR="00CE2359" w:rsidRPr="00554E41" w14:paraId="16E077A2" w14:textId="77777777" w:rsidTr="00CE2359">
        <w:tc>
          <w:tcPr>
            <w:tcW w:w="2405" w:type="dxa"/>
          </w:tcPr>
          <w:p w14:paraId="11D6AC47" w14:textId="77777777" w:rsidR="00CE2359" w:rsidRDefault="00CE2359" w:rsidP="00CE2359"/>
          <w:p w14:paraId="3D2722AD" w14:textId="77777777" w:rsidR="00CE2359" w:rsidRDefault="00CE2359" w:rsidP="00425273">
            <w:pPr>
              <w:jc w:val="center"/>
            </w:pPr>
          </w:p>
          <w:p w14:paraId="0043C84D" w14:textId="41B2B7B7" w:rsidR="00CE2359" w:rsidRPr="00CE2359" w:rsidRDefault="00CE2359" w:rsidP="00425273">
            <w:pPr>
              <w:jc w:val="center"/>
              <w:rPr>
                <w:b/>
                <w:bCs/>
                <w:sz w:val="32"/>
                <w:szCs w:val="32"/>
              </w:rPr>
            </w:pPr>
            <w:r w:rsidRPr="00CE2359">
              <w:rPr>
                <w:b/>
                <w:bCs/>
                <w:sz w:val="32"/>
                <w:szCs w:val="32"/>
              </w:rPr>
              <w:t>MY WAY</w:t>
            </w:r>
          </w:p>
          <w:p w14:paraId="054FEDA4" w14:textId="77777777" w:rsidR="00CE2359" w:rsidRDefault="00CE2359" w:rsidP="00425273">
            <w:pPr>
              <w:jc w:val="center"/>
            </w:pPr>
          </w:p>
          <w:p w14:paraId="094010C5" w14:textId="37D4AF90" w:rsidR="00CE2359" w:rsidRDefault="00CE2359" w:rsidP="00CE2359"/>
        </w:tc>
        <w:tc>
          <w:tcPr>
            <w:tcW w:w="8051" w:type="dxa"/>
            <w:gridSpan w:val="3"/>
          </w:tcPr>
          <w:p w14:paraId="09A0A419" w14:textId="2C0B1628" w:rsidR="00CE2359" w:rsidRPr="00D25CFC" w:rsidRDefault="00CE2359" w:rsidP="00CE2359">
            <w:pPr>
              <w:rPr>
                <w:sz w:val="24"/>
                <w:szCs w:val="24"/>
                <w:lang w:val="en-US"/>
              </w:rPr>
            </w:pPr>
            <w:r w:rsidRPr="00D25CFC">
              <w:rPr>
                <w:sz w:val="24"/>
                <w:szCs w:val="24"/>
                <w:lang w:val="en-US"/>
              </w:rPr>
              <w:t xml:space="preserve">. MY </w:t>
            </w:r>
            <w:proofErr w:type="gramStart"/>
            <w:r w:rsidRPr="00D25CFC">
              <w:rPr>
                <w:sz w:val="24"/>
                <w:szCs w:val="24"/>
                <w:lang w:val="en-US"/>
              </w:rPr>
              <w:t>ARRIVAL :</w:t>
            </w:r>
            <w:proofErr w:type="gramEnd"/>
            <w:r w:rsidR="00B4328E" w:rsidRPr="00D25CFC">
              <w:rPr>
                <w:sz w:val="24"/>
                <w:szCs w:val="24"/>
                <w:lang w:val="en-US"/>
              </w:rPr>
              <w:t xml:space="preserve">  </w:t>
            </w:r>
            <w:r w:rsidR="008069F3">
              <w:rPr>
                <w:sz w:val="24"/>
                <w:szCs w:val="24"/>
                <w:lang w:val="en-US"/>
              </w:rPr>
              <w:t>…</w:t>
            </w:r>
            <w:r w:rsidR="00B4328E" w:rsidRPr="00D25CFC">
              <w:rPr>
                <w:sz w:val="24"/>
                <w:szCs w:val="24"/>
                <w:lang w:val="en-US"/>
              </w:rPr>
              <w:t xml:space="preserve">            </w:t>
            </w:r>
          </w:p>
          <w:p w14:paraId="78C246F1" w14:textId="3C58BB03" w:rsidR="00CE2359" w:rsidRPr="00D25CFC" w:rsidRDefault="00CE2359" w:rsidP="00CE2359">
            <w:pPr>
              <w:rPr>
                <w:sz w:val="24"/>
                <w:szCs w:val="24"/>
                <w:lang w:val="en-US"/>
              </w:rPr>
            </w:pPr>
            <w:r w:rsidRPr="00D25CFC">
              <w:rPr>
                <w:sz w:val="24"/>
                <w:szCs w:val="24"/>
                <w:lang w:val="en-US"/>
              </w:rPr>
              <w:t>. MY E-</w:t>
            </w:r>
            <w:proofErr w:type="gramStart"/>
            <w:r w:rsidRPr="00D25CFC">
              <w:rPr>
                <w:sz w:val="24"/>
                <w:szCs w:val="24"/>
                <w:lang w:val="en-US"/>
              </w:rPr>
              <w:t>MOTIONS :</w:t>
            </w:r>
            <w:proofErr w:type="gramEnd"/>
            <w:r w:rsidRPr="00D25CFC">
              <w:rPr>
                <w:sz w:val="24"/>
                <w:szCs w:val="24"/>
                <w:lang w:val="en-US"/>
              </w:rPr>
              <w:t xml:space="preserve"> </w:t>
            </w:r>
            <w:r w:rsidR="008F14BC">
              <w:rPr>
                <w:sz w:val="24"/>
                <w:szCs w:val="24"/>
                <w:lang w:val="en-US"/>
              </w:rPr>
              <w:t>…</w:t>
            </w:r>
            <w:r w:rsidR="00B4328E" w:rsidRPr="00D25CFC">
              <w:rPr>
                <w:sz w:val="24"/>
                <w:szCs w:val="24"/>
                <w:lang w:val="en-US"/>
              </w:rPr>
              <w:t xml:space="preserve">            </w:t>
            </w:r>
          </w:p>
          <w:p w14:paraId="09F9F367" w14:textId="77777777" w:rsidR="00B4328E" w:rsidRPr="00862560" w:rsidRDefault="00B4328E" w:rsidP="00CE2359">
            <w:pPr>
              <w:rPr>
                <w:sz w:val="24"/>
                <w:szCs w:val="24"/>
              </w:rPr>
            </w:pPr>
            <w:r w:rsidRPr="00862560">
              <w:rPr>
                <w:sz w:val="24"/>
                <w:szCs w:val="24"/>
              </w:rPr>
              <w:t>. WHAT I’VE LEARNED</w:t>
            </w:r>
            <w:r w:rsidR="004463F5" w:rsidRPr="00862560">
              <w:rPr>
                <w:sz w:val="24"/>
                <w:szCs w:val="24"/>
              </w:rPr>
              <w:t> </w:t>
            </w:r>
            <w:r w:rsidRPr="00862560">
              <w:rPr>
                <w:sz w:val="24"/>
                <w:szCs w:val="24"/>
              </w:rPr>
              <w:t xml:space="preserve">: </w:t>
            </w:r>
            <w:r w:rsidR="008F14BC" w:rsidRPr="00862560">
              <w:rPr>
                <w:sz w:val="24"/>
                <w:szCs w:val="24"/>
              </w:rPr>
              <w:t>…</w:t>
            </w:r>
            <w:r w:rsidRPr="00862560">
              <w:rPr>
                <w:sz w:val="24"/>
                <w:szCs w:val="24"/>
              </w:rPr>
              <w:t xml:space="preserve">   </w:t>
            </w:r>
          </w:p>
          <w:p w14:paraId="54FB65D9" w14:textId="35B00C55" w:rsidR="00BA7EEA" w:rsidRPr="00862560" w:rsidRDefault="00BA7EEA" w:rsidP="00BA7EEA">
            <w:pPr>
              <w:rPr>
                <w:sz w:val="24"/>
                <w:szCs w:val="24"/>
              </w:rPr>
            </w:pPr>
            <w:r w:rsidRPr="00862560">
              <w:rPr>
                <w:sz w:val="24"/>
                <w:szCs w:val="24"/>
              </w:rPr>
              <w:t xml:space="preserve">. </w:t>
            </w:r>
            <w:r w:rsidRPr="00862560">
              <w:rPr>
                <w:sz w:val="24"/>
                <w:szCs w:val="24"/>
                <w:highlight w:val="green"/>
              </w:rPr>
              <w:t>MY TRICK</w:t>
            </w:r>
            <w:r w:rsidRPr="00862560">
              <w:rPr>
                <w:sz w:val="24"/>
                <w:szCs w:val="24"/>
              </w:rPr>
              <w:t> : je me filme avec mon smartphone pour améliorer mes images</w:t>
            </w:r>
            <w:r w:rsidR="008069F3" w:rsidRPr="00862560">
              <w:rPr>
                <w:sz w:val="24"/>
                <w:szCs w:val="24"/>
              </w:rPr>
              <w:t> ?</w:t>
            </w:r>
            <w:r w:rsidRPr="00862560">
              <w:rPr>
                <w:sz w:val="24"/>
                <w:szCs w:val="24"/>
              </w:rPr>
              <w:t xml:space="preserve">                                                      </w:t>
            </w:r>
          </w:p>
          <w:p w14:paraId="3C8D6174" w14:textId="77D8E3E0" w:rsidR="00BA7EEA" w:rsidRPr="00554E41" w:rsidRDefault="00AD68F0" w:rsidP="00CE2359">
            <w:pPr>
              <w:rPr>
                <w:sz w:val="24"/>
                <w:szCs w:val="24"/>
              </w:rPr>
            </w:pPr>
            <w:r w:rsidRPr="00862560">
              <w:rPr>
                <w:sz w:val="24"/>
                <w:szCs w:val="24"/>
              </w:rPr>
              <w:t xml:space="preserve">. </w:t>
            </w:r>
            <w:r w:rsidRPr="00554E41">
              <w:rPr>
                <w:sz w:val="24"/>
                <w:szCs w:val="24"/>
                <w:highlight w:val="yellow"/>
              </w:rPr>
              <w:t>MY OPINION</w:t>
            </w:r>
            <w:r w:rsidRPr="00554E41">
              <w:rPr>
                <w:sz w:val="24"/>
                <w:szCs w:val="24"/>
              </w:rPr>
              <w:t> : J’</w:t>
            </w:r>
            <w:r w:rsidR="00554E41" w:rsidRPr="00554E41">
              <w:rPr>
                <w:sz w:val="24"/>
                <w:szCs w:val="24"/>
              </w:rPr>
              <w:t>évalue mon inté</w:t>
            </w:r>
            <w:r w:rsidR="00554E41">
              <w:rPr>
                <w:sz w:val="24"/>
                <w:szCs w:val="24"/>
              </w:rPr>
              <w:t xml:space="preserve">rêt pour cette fiche en cliquant </w:t>
            </w:r>
            <w:r w:rsidR="00554E41" w:rsidRPr="00554E41">
              <w:rPr>
                <w:sz w:val="24"/>
                <w:szCs w:val="24"/>
                <w:highlight w:val="yellow"/>
              </w:rPr>
              <w:t>ici</w:t>
            </w:r>
          </w:p>
        </w:tc>
      </w:tr>
      <w:tr w:rsidR="004463F5" w:rsidRPr="00B4328E" w14:paraId="29D97D74" w14:textId="77777777" w:rsidTr="00CE2359">
        <w:tc>
          <w:tcPr>
            <w:tcW w:w="2405" w:type="dxa"/>
          </w:tcPr>
          <w:p w14:paraId="461247CC" w14:textId="77777777" w:rsidR="004463F5" w:rsidRPr="00554E41" w:rsidRDefault="004463F5" w:rsidP="004463F5">
            <w:pPr>
              <w:jc w:val="center"/>
              <w:rPr>
                <w:b/>
                <w:bCs/>
              </w:rPr>
            </w:pPr>
          </w:p>
          <w:p w14:paraId="2BFBCFB0" w14:textId="7AA9258B" w:rsidR="004463F5" w:rsidRPr="004463F5" w:rsidRDefault="004463F5" w:rsidP="004463F5">
            <w:pPr>
              <w:jc w:val="center"/>
              <w:rPr>
                <w:b/>
                <w:bCs/>
              </w:rPr>
            </w:pPr>
            <w:r w:rsidRPr="004463F5">
              <w:rPr>
                <w:b/>
                <w:bCs/>
              </w:rPr>
              <w:t>TO GO FURTHER</w:t>
            </w:r>
          </w:p>
        </w:tc>
        <w:tc>
          <w:tcPr>
            <w:tcW w:w="8051" w:type="dxa"/>
            <w:gridSpan w:val="3"/>
          </w:tcPr>
          <w:p w14:paraId="765B5BB1" w14:textId="69852C18" w:rsidR="004463F5" w:rsidRPr="00D25CFC" w:rsidRDefault="00260185" w:rsidP="004463F5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4463F5" w:rsidRPr="00ED6DA8">
                <w:rPr>
                  <w:rStyle w:val="Lienhypertexte"/>
                </w:rPr>
                <w:t>https://www.mobilesport.ch/actualite/jeux-de-mains-jongler-1re-etape-les-fondations/</w:t>
              </w:r>
            </w:hyperlink>
          </w:p>
        </w:tc>
      </w:tr>
      <w:tr w:rsidR="000B0D1D" w:rsidRPr="00B4328E" w14:paraId="6B2E5DB7" w14:textId="77777777" w:rsidTr="00CE2359">
        <w:tc>
          <w:tcPr>
            <w:tcW w:w="2405" w:type="dxa"/>
          </w:tcPr>
          <w:p w14:paraId="5C07B939" w14:textId="77777777" w:rsidR="00D2749A" w:rsidRDefault="00D2749A" w:rsidP="008F14BC">
            <w:pPr>
              <w:jc w:val="center"/>
              <w:rPr>
                <w:b/>
                <w:bCs/>
              </w:rPr>
            </w:pPr>
          </w:p>
          <w:p w14:paraId="78A3E2E9" w14:textId="54AA80DE" w:rsidR="000B0D1D" w:rsidRDefault="00D2749A" w:rsidP="008F14BC">
            <w:pPr>
              <w:jc w:val="center"/>
              <w:rPr>
                <w:b/>
                <w:bCs/>
              </w:rPr>
            </w:pPr>
            <w:r w:rsidRPr="00D2749A">
              <w:rPr>
                <w:b/>
                <w:bCs/>
              </w:rPr>
              <w:sym w:font="Wingdings" w:char="F0E0"/>
            </w:r>
            <w:r w:rsidR="000B0D1D">
              <w:rPr>
                <w:b/>
                <w:bCs/>
              </w:rPr>
              <w:t xml:space="preserve"> MY SPORTS TEACHER</w:t>
            </w:r>
          </w:p>
        </w:tc>
        <w:tc>
          <w:tcPr>
            <w:tcW w:w="8051" w:type="dxa"/>
            <w:gridSpan w:val="3"/>
          </w:tcPr>
          <w:p w14:paraId="0E8322D7" w14:textId="77777777" w:rsidR="000B0D1D" w:rsidRDefault="000B0D1D" w:rsidP="000B0D1D">
            <w:r>
              <w:t xml:space="preserve">. </w:t>
            </w:r>
            <w:proofErr w:type="gramStart"/>
            <w:r>
              <w:t>niveau</w:t>
            </w:r>
            <w:proofErr w:type="gramEnd"/>
            <w:r>
              <w:t xml:space="preserve"> atteint :</w:t>
            </w:r>
          </w:p>
          <w:p w14:paraId="003DC730" w14:textId="6D2CFD44" w:rsidR="000B0D1D" w:rsidRDefault="000B0D1D" w:rsidP="000B0D1D">
            <w:r>
              <w:t xml:space="preserve">. </w:t>
            </w:r>
            <w:proofErr w:type="gramStart"/>
            <w:r>
              <w:t>vidéo</w:t>
            </w:r>
            <w:proofErr w:type="gramEnd"/>
            <w:r w:rsidR="008F14BC">
              <w:t> :</w:t>
            </w:r>
            <w:r>
              <w:t xml:space="preserve"> « Mon show de jonglage », </w:t>
            </w:r>
            <w:proofErr w:type="spellStart"/>
            <w:r>
              <w:t>év</w:t>
            </w:r>
            <w:proofErr w:type="spellEnd"/>
            <w:r>
              <w:t xml:space="preserve">. </w:t>
            </w:r>
            <w:proofErr w:type="gramStart"/>
            <w:r>
              <w:t>en</w:t>
            </w:r>
            <w:proofErr w:type="gramEnd"/>
            <w:r>
              <w:t xml:space="preserve"> musique</w:t>
            </w:r>
          </w:p>
          <w:p w14:paraId="037CE642" w14:textId="77777777" w:rsidR="000B0D1D" w:rsidRDefault="000B0D1D" w:rsidP="000B0D1D">
            <w:r>
              <w:t xml:space="preserve">. </w:t>
            </w:r>
            <w:proofErr w:type="gramStart"/>
            <w:r>
              <w:t>auto</w:t>
            </w:r>
            <w:proofErr w:type="gramEnd"/>
            <w:r>
              <w:t>-évaluation sur les critères de réussite</w:t>
            </w:r>
            <w:r w:rsidR="005B490E">
              <w:t> : tempo régulier, coudes contre le buste,</w:t>
            </w:r>
          </w:p>
          <w:p w14:paraId="4244F9C2" w14:textId="13A4525A" w:rsidR="005B490E" w:rsidRDefault="005B490E" w:rsidP="000B0D1D">
            <w:r>
              <w:t xml:space="preserve">  </w:t>
            </w:r>
            <w:proofErr w:type="gramStart"/>
            <w:r>
              <w:t>balles</w:t>
            </w:r>
            <w:proofErr w:type="gramEnd"/>
            <w:r>
              <w:t xml:space="preserve"> lancées au-dessus de la tête</w:t>
            </w:r>
          </w:p>
        </w:tc>
      </w:tr>
    </w:tbl>
    <w:p w14:paraId="64259628" w14:textId="77777777" w:rsidR="001B5B8A" w:rsidRPr="00B4328E" w:rsidRDefault="001B5B8A" w:rsidP="008F14BC"/>
    <w:sectPr w:rsidR="001B5B8A" w:rsidRPr="00B4328E" w:rsidSect="00072C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D3A46"/>
    <w:multiLevelType w:val="hybridMultilevel"/>
    <w:tmpl w:val="172C3186"/>
    <w:lvl w:ilvl="0" w:tplc="EE607E70">
      <w:numFmt w:val="bullet"/>
      <w:lvlText w:val=""/>
      <w:lvlJc w:val="left"/>
      <w:pPr>
        <w:ind w:left="524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4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81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8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5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2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1000" w:hanging="360"/>
      </w:pPr>
      <w:rPr>
        <w:rFonts w:ascii="Wingdings" w:hAnsi="Wingdings" w:hint="default"/>
      </w:rPr>
    </w:lvl>
  </w:abstractNum>
  <w:abstractNum w:abstractNumId="1" w15:restartNumberingAfterBreak="0">
    <w:nsid w:val="6106748F"/>
    <w:multiLevelType w:val="hybridMultilevel"/>
    <w:tmpl w:val="52444AE6"/>
    <w:lvl w:ilvl="0" w:tplc="DB3ABB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C02"/>
    <w:rsid w:val="00072C68"/>
    <w:rsid w:val="000B0D1D"/>
    <w:rsid w:val="00136B60"/>
    <w:rsid w:val="00145D0C"/>
    <w:rsid w:val="00164950"/>
    <w:rsid w:val="00185F8F"/>
    <w:rsid w:val="001B1E60"/>
    <w:rsid w:val="001B5B8A"/>
    <w:rsid w:val="00260185"/>
    <w:rsid w:val="00295C02"/>
    <w:rsid w:val="002A5EEE"/>
    <w:rsid w:val="002B4779"/>
    <w:rsid w:val="002D437F"/>
    <w:rsid w:val="00425273"/>
    <w:rsid w:val="00432E30"/>
    <w:rsid w:val="004463F5"/>
    <w:rsid w:val="00446CE5"/>
    <w:rsid w:val="004E0C30"/>
    <w:rsid w:val="00554E41"/>
    <w:rsid w:val="005B490E"/>
    <w:rsid w:val="00614B9C"/>
    <w:rsid w:val="006204F5"/>
    <w:rsid w:val="0065624E"/>
    <w:rsid w:val="0072366B"/>
    <w:rsid w:val="007A2D7F"/>
    <w:rsid w:val="007B1FB3"/>
    <w:rsid w:val="007C0F70"/>
    <w:rsid w:val="008069F3"/>
    <w:rsid w:val="00837390"/>
    <w:rsid w:val="00862560"/>
    <w:rsid w:val="008F14BC"/>
    <w:rsid w:val="008F6535"/>
    <w:rsid w:val="0090220C"/>
    <w:rsid w:val="009036D2"/>
    <w:rsid w:val="00994897"/>
    <w:rsid w:val="00A47E80"/>
    <w:rsid w:val="00AC04F3"/>
    <w:rsid w:val="00AD68F0"/>
    <w:rsid w:val="00B152FB"/>
    <w:rsid w:val="00B4328E"/>
    <w:rsid w:val="00B5399D"/>
    <w:rsid w:val="00B66318"/>
    <w:rsid w:val="00B914DF"/>
    <w:rsid w:val="00BA7EEA"/>
    <w:rsid w:val="00BB6B58"/>
    <w:rsid w:val="00BC666B"/>
    <w:rsid w:val="00BD174E"/>
    <w:rsid w:val="00C91563"/>
    <w:rsid w:val="00CE2359"/>
    <w:rsid w:val="00D25CFC"/>
    <w:rsid w:val="00D2749A"/>
    <w:rsid w:val="00DD7C8C"/>
    <w:rsid w:val="00EE32A5"/>
    <w:rsid w:val="00F4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492F"/>
  <w15:chartTrackingRefBased/>
  <w15:docId w15:val="{C42A1746-0AE3-4465-9F3B-A1BA62D6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5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6B5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914D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6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cpedia.org/highway-signs/w/well-being.html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icpedia.org/highway-signs/w/well-being.html" TargetMode="External"/><Relationship Id="rId17" Type="http://schemas.openxmlformats.org/officeDocument/2006/relationships/hyperlink" Target="https://www.mobilesport.ch/actualite/jeux-de-mains-jongler-1re-etape-les-fondati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icpedia.org/highway-signs/w/well-being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jerome.nanchen60@gmail.com</dc:creator>
  <cp:keywords/>
  <dc:description/>
  <cp:lastModifiedBy>Jérôme Nanchen</cp:lastModifiedBy>
  <cp:revision>33</cp:revision>
  <cp:lastPrinted>2020-09-07T12:57:00Z</cp:lastPrinted>
  <dcterms:created xsi:type="dcterms:W3CDTF">2020-09-07T06:39:00Z</dcterms:created>
  <dcterms:modified xsi:type="dcterms:W3CDTF">2021-04-22T06:18:00Z</dcterms:modified>
</cp:coreProperties>
</file>