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498F" w14:textId="5B32593A" w:rsidR="00425273" w:rsidRPr="00425273" w:rsidRDefault="00034E6F" w:rsidP="004252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2121. </w:t>
      </w:r>
      <w:r w:rsidR="00425273" w:rsidRPr="00425273">
        <w:rPr>
          <w:b/>
          <w:bCs/>
          <w:sz w:val="32"/>
          <w:szCs w:val="32"/>
          <w:u w:val="single"/>
        </w:rPr>
        <w:t xml:space="preserve">JE </w:t>
      </w:r>
      <w:r w:rsidR="00E73957">
        <w:rPr>
          <w:b/>
          <w:bCs/>
          <w:sz w:val="32"/>
          <w:szCs w:val="32"/>
          <w:u w:val="single"/>
        </w:rPr>
        <w:t>ME FAIS UN FILM POUR JONGLER</w:t>
      </w:r>
    </w:p>
    <w:p w14:paraId="347D7945" w14:textId="489CA9DA" w:rsidR="00425273" w:rsidRPr="00425273" w:rsidRDefault="00425273" w:rsidP="00425273">
      <w:pPr>
        <w:jc w:val="center"/>
        <w:rPr>
          <w:i/>
          <w:iCs/>
          <w:sz w:val="28"/>
          <w:szCs w:val="28"/>
        </w:rPr>
      </w:pPr>
      <w:r w:rsidRPr="00425273">
        <w:rPr>
          <w:i/>
          <w:iCs/>
          <w:sz w:val="28"/>
          <w:szCs w:val="28"/>
        </w:rPr>
        <w:t xml:space="preserve">« Si </w:t>
      </w:r>
      <w:r w:rsidR="001B1E60">
        <w:rPr>
          <w:i/>
          <w:iCs/>
          <w:sz w:val="28"/>
          <w:szCs w:val="28"/>
        </w:rPr>
        <w:t>tu peux</w:t>
      </w:r>
      <w:r w:rsidRPr="00425273">
        <w:rPr>
          <w:i/>
          <w:iCs/>
          <w:sz w:val="28"/>
          <w:szCs w:val="28"/>
        </w:rPr>
        <w:t xml:space="preserve"> l’imaginer, </w:t>
      </w:r>
      <w:r w:rsidR="001B1E60">
        <w:rPr>
          <w:i/>
          <w:iCs/>
          <w:sz w:val="28"/>
          <w:szCs w:val="28"/>
        </w:rPr>
        <w:t>tu peux</w:t>
      </w:r>
      <w:r w:rsidRPr="00425273">
        <w:rPr>
          <w:i/>
          <w:iCs/>
          <w:sz w:val="28"/>
          <w:szCs w:val="28"/>
        </w:rPr>
        <w:t xml:space="preserve"> y arriver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64"/>
      </w:tblGrid>
      <w:tr w:rsidR="008F14BC" w14:paraId="47FD991C" w14:textId="77777777" w:rsidTr="008F14BC">
        <w:tc>
          <w:tcPr>
            <w:tcW w:w="2405" w:type="dxa"/>
          </w:tcPr>
          <w:p w14:paraId="0E35A555" w14:textId="77777777" w:rsidR="004113D6" w:rsidRDefault="004113D6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</w:p>
          <w:p w14:paraId="1A5D3569" w14:textId="77777777" w:rsidR="008F14BC" w:rsidRDefault="008F14BC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 w:rsidRPr="008F14BC">
              <w:rPr>
                <w:b/>
                <w:bCs/>
              </w:rPr>
              <w:t>NIVEAU </w:t>
            </w:r>
            <w:r w:rsidRPr="004113D6">
              <w:t>:</w:t>
            </w:r>
            <w:r w:rsidR="004113D6" w:rsidRPr="004113D6">
              <w:t xml:space="preserve"> </w:t>
            </w:r>
            <w:r w:rsidRPr="004113D6">
              <w:rPr>
                <w:b/>
                <w:bCs/>
              </w:rPr>
              <w:t>SEC II 1-3</w:t>
            </w:r>
          </w:p>
          <w:p w14:paraId="662FDD30" w14:textId="4C9F94BD" w:rsidR="004113D6" w:rsidRPr="00B914DF" w:rsidRDefault="004113D6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 : 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</w:p>
        </w:tc>
        <w:tc>
          <w:tcPr>
            <w:tcW w:w="2693" w:type="dxa"/>
          </w:tcPr>
          <w:p w14:paraId="2FFA6F6C" w14:textId="3163D382" w:rsidR="008F14BC" w:rsidRDefault="008F14BC" w:rsidP="008F14BC">
            <w:pPr>
              <w:rPr>
                <w:b/>
                <w:bCs/>
              </w:rPr>
            </w:pPr>
          </w:p>
          <w:p w14:paraId="58215DF2" w14:textId="69AC5D9F" w:rsidR="008F14BC" w:rsidRPr="008F14BC" w:rsidRDefault="008F14BC" w:rsidP="008F14BC">
            <w:pPr>
              <w:rPr>
                <w:b/>
                <w:bCs/>
              </w:rPr>
            </w:pPr>
            <w:r w:rsidRPr="008F14BC">
              <w:rPr>
                <w:b/>
                <w:bCs/>
              </w:rPr>
              <w:t xml:space="preserve">2. </w:t>
            </w:r>
          </w:p>
        </w:tc>
        <w:tc>
          <w:tcPr>
            <w:tcW w:w="2694" w:type="dxa"/>
          </w:tcPr>
          <w:p w14:paraId="5E5CE23D" w14:textId="77777777" w:rsidR="008F14BC" w:rsidRDefault="008F14BC" w:rsidP="008F14BC">
            <w:pPr>
              <w:jc w:val="center"/>
              <w:rPr>
                <w:b/>
                <w:bCs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694080" behindDoc="1" locked="0" layoutInCell="1" allowOverlap="1" wp14:anchorId="364EDEB7" wp14:editId="6720404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100330</wp:posOffset>
                  </wp:positionV>
                  <wp:extent cx="548650" cy="512183"/>
                  <wp:effectExtent l="0" t="0" r="381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50" cy="51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5F97" w14:textId="126C4341" w:rsidR="008F14BC" w:rsidRPr="00425273" w:rsidRDefault="008F14BC" w:rsidP="008F14BC">
            <w:pPr>
              <w:rPr>
                <w:b/>
                <w:bCs/>
              </w:rPr>
            </w:pPr>
            <w:r w:rsidRPr="00425273">
              <w:rPr>
                <w:b/>
                <w:bCs/>
              </w:rPr>
              <w:t>2.1. MENTAL</w:t>
            </w:r>
          </w:p>
        </w:tc>
        <w:tc>
          <w:tcPr>
            <w:tcW w:w="2664" w:type="dxa"/>
          </w:tcPr>
          <w:p w14:paraId="78F52957" w14:textId="44739259" w:rsidR="008F14BC" w:rsidRDefault="008F14BC" w:rsidP="0042527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98F2126" wp14:editId="7FFD49CF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157688</wp:posOffset>
                  </wp:positionV>
                  <wp:extent cx="541020" cy="3587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3" t="18814" r="26304" b="35489"/>
                          <a:stretch/>
                        </pic:blipFill>
                        <pic:spPr bwMode="auto">
                          <a:xfrm>
                            <a:off x="0" y="0"/>
                            <a:ext cx="541020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663A998" w14:textId="4F1906DE" w:rsidR="008F14BC" w:rsidRDefault="008F14BC" w:rsidP="002D43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2.1.</w:t>
            </w:r>
            <w:r w:rsidR="004113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</w:p>
          <w:p w14:paraId="2A952038" w14:textId="0969AECD" w:rsidR="008F14BC" w:rsidRPr="00425273" w:rsidRDefault="008F14BC" w:rsidP="002D437F">
            <w:pPr>
              <w:rPr>
                <w:b/>
                <w:bCs/>
              </w:rPr>
            </w:pPr>
            <w:r w:rsidRPr="00425273">
              <w:rPr>
                <w:b/>
                <w:bCs/>
              </w:rPr>
              <w:t>VISUALISATION</w:t>
            </w:r>
          </w:p>
          <w:p w14:paraId="617105EF" w14:textId="6DFD543A" w:rsidR="008F14BC" w:rsidRDefault="008F14BC" w:rsidP="00425273">
            <w:pPr>
              <w:jc w:val="center"/>
            </w:pPr>
          </w:p>
        </w:tc>
      </w:tr>
      <w:tr w:rsidR="00425273" w14:paraId="4A324A80" w14:textId="77777777" w:rsidTr="00CE2359">
        <w:tc>
          <w:tcPr>
            <w:tcW w:w="2405" w:type="dxa"/>
          </w:tcPr>
          <w:p w14:paraId="204CD19B" w14:textId="3734119F" w:rsidR="00425273" w:rsidRDefault="00425273" w:rsidP="00425273">
            <w:pPr>
              <w:jc w:val="center"/>
            </w:pPr>
          </w:p>
          <w:p w14:paraId="127C400F" w14:textId="31DFBECF" w:rsidR="009036D2" w:rsidRDefault="009036D2" w:rsidP="00425273">
            <w:pPr>
              <w:jc w:val="center"/>
            </w:pPr>
          </w:p>
          <w:p w14:paraId="29A8799F" w14:textId="77777777" w:rsidR="009036D2" w:rsidRDefault="009036D2" w:rsidP="00425273">
            <w:pPr>
              <w:jc w:val="center"/>
            </w:pPr>
          </w:p>
          <w:p w14:paraId="42B8CE0C" w14:textId="77777777" w:rsidR="009036D2" w:rsidRDefault="009036D2" w:rsidP="00425273">
            <w:pPr>
              <w:jc w:val="center"/>
            </w:pPr>
          </w:p>
          <w:p w14:paraId="1EA83FD1" w14:textId="77777777" w:rsidR="009036D2" w:rsidRDefault="009036D2" w:rsidP="00425273">
            <w:pPr>
              <w:jc w:val="center"/>
            </w:pPr>
          </w:p>
          <w:p w14:paraId="4FD5C229" w14:textId="77777777" w:rsidR="009036D2" w:rsidRDefault="009036D2" w:rsidP="00425273">
            <w:pPr>
              <w:jc w:val="center"/>
            </w:pPr>
          </w:p>
          <w:p w14:paraId="66E7A79A" w14:textId="37A4FEF5" w:rsidR="00425273" w:rsidRPr="009036D2" w:rsidRDefault="00425273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9036D2">
              <w:rPr>
                <w:b/>
                <w:bCs/>
                <w:sz w:val="32"/>
                <w:szCs w:val="32"/>
              </w:rPr>
              <w:t>ABOUT</w:t>
            </w:r>
          </w:p>
        </w:tc>
        <w:tc>
          <w:tcPr>
            <w:tcW w:w="8051" w:type="dxa"/>
            <w:gridSpan w:val="3"/>
          </w:tcPr>
          <w:p w14:paraId="242FB722" w14:textId="5DB5ED01" w:rsidR="00425273" w:rsidRDefault="008F14BC" w:rsidP="0065624E">
            <w:r w:rsidRPr="008F14BC">
              <w:rPr>
                <w:rFonts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DFE0CD8" wp14:editId="6D14BF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-619760</wp:posOffset>
                      </wp:positionV>
                      <wp:extent cx="781050" cy="552450"/>
                      <wp:effectExtent l="0" t="0" r="0" b="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552450"/>
                                <a:chOff x="0" y="0"/>
                                <a:chExt cx="6645910" cy="476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42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0" y="4425315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C79F0" w14:textId="77777777" w:rsidR="00B5399D" w:rsidRPr="0090056A" w:rsidRDefault="00E73957" w:rsidP="00B914D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B5399D" w:rsidRPr="0090056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5399D" w:rsidRPr="0090056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0" w:history="1">
                                      <w:r w:rsidR="00B5399D" w:rsidRPr="0090056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E0CD8" id="Groupe 2" o:spid="_x0000_s1026" style="position:absolute;margin-left:43.2pt;margin-top:-48.8pt;width:61.5pt;height:43.5pt;z-index:-251655168;mso-width-relative:margin;mso-height-relative:margin" coordsize="66459,47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6459;height:4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8" type="#_x0000_t202" style="position:absolute;top:44253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31C79F0" w14:textId="77777777" w:rsidR="00B5399D" w:rsidRPr="0090056A" w:rsidRDefault="00947761" w:rsidP="00B91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B5399D" w:rsidRPr="0090056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5399D" w:rsidRPr="0090056A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B5399D" w:rsidRPr="0090056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6B58" w:rsidRPr="009036D2">
              <w:rPr>
                <w:b/>
                <w:bCs/>
              </w:rPr>
              <w:t>Visualiser</w:t>
            </w:r>
            <w:r w:rsidR="00BB6B58">
              <w:t xml:space="preserve"> consiste à imaginer un mouvement et les sensations qu’il provoque. Ce </w:t>
            </w:r>
            <w:r w:rsidR="00BB6B58" w:rsidRPr="009036D2">
              <w:rPr>
                <w:b/>
                <w:bCs/>
              </w:rPr>
              <w:t>geste mental</w:t>
            </w:r>
            <w:r w:rsidR="00BB6B58">
              <w:t xml:space="preserve"> est essentiel pour apprendre. Plus on associe de </w:t>
            </w:r>
            <w:r w:rsidR="00BB6B58" w:rsidRPr="009036D2">
              <w:rPr>
                <w:b/>
                <w:bCs/>
              </w:rPr>
              <w:t>types d’images</w:t>
            </w:r>
            <w:r w:rsidR="00BB6B58">
              <w:t>, plus la « programmation » est efficace.</w:t>
            </w:r>
          </w:p>
          <w:p w14:paraId="3B6C841D" w14:textId="77777777" w:rsidR="007C0F70" w:rsidRDefault="007C0F70" w:rsidP="009036D2"/>
          <w:p w14:paraId="74F2D1A4" w14:textId="5E5419D6" w:rsidR="009036D2" w:rsidRDefault="00BB6B58" w:rsidP="009036D2">
            <w:r>
              <w:t xml:space="preserve">Pour apprendre à </w:t>
            </w:r>
            <w:r w:rsidR="002151D9" w:rsidRPr="002151D9">
              <w:rPr>
                <w:b/>
                <w:bCs/>
              </w:rPr>
              <w:t>JONGLER EN POURSUITE</w:t>
            </w:r>
            <w:r>
              <w:t xml:space="preserve">, je vais donc </w:t>
            </w:r>
            <w:r w:rsidR="009036D2">
              <w:t xml:space="preserve">me </w:t>
            </w:r>
            <w:r>
              <w:t>créer des images :</w:t>
            </w:r>
          </w:p>
          <w:p w14:paraId="672E631A" w14:textId="62F64BF2" w:rsidR="00BB6B58" w:rsidRDefault="007C0F70" w:rsidP="009036D2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rPr>
                <w:b/>
                <w:bCs/>
              </w:rPr>
              <w:t>v</w:t>
            </w:r>
            <w:r w:rsidR="00BB6B58" w:rsidRPr="009036D2">
              <w:rPr>
                <w:b/>
                <w:bCs/>
              </w:rPr>
              <w:t>isuelles</w:t>
            </w:r>
            <w:proofErr w:type="gramEnd"/>
            <w:r w:rsidR="00BB6B58">
              <w:t> : je vois l’exercice de jonglage dans ma tête ; la situation de départ, la trajectoire des balles, leur hauteur</w:t>
            </w:r>
          </w:p>
          <w:p w14:paraId="475E2061" w14:textId="0E096E77" w:rsidR="00BB6B58" w:rsidRDefault="004463F5" w:rsidP="009036D2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rPr>
                <w:b/>
                <w:bCs/>
              </w:rPr>
              <w:t>a</w:t>
            </w:r>
            <w:r w:rsidR="00BB6B58" w:rsidRPr="009036D2">
              <w:rPr>
                <w:b/>
                <w:bCs/>
              </w:rPr>
              <w:t>uditives</w:t>
            </w:r>
            <w:proofErr w:type="gramEnd"/>
            <w:r w:rsidR="00BB6B58">
              <w:t xml:space="preserve"> : je rythme à haute voix ce que je veux faire : « hop – hop – </w:t>
            </w:r>
            <w:proofErr w:type="spellStart"/>
            <w:r w:rsidR="00BB6B58">
              <w:t>trape.hop</w:t>
            </w:r>
            <w:proofErr w:type="spellEnd"/>
            <w:r w:rsidR="00BB6B58">
              <w:t xml:space="preserve"> – </w:t>
            </w:r>
            <w:proofErr w:type="spellStart"/>
            <w:r w:rsidR="00BB6B58">
              <w:t>trape.hop</w:t>
            </w:r>
            <w:proofErr w:type="spellEnd"/>
            <w:r w:rsidR="00BB6B58">
              <w:t xml:space="preserve"> - …</w:t>
            </w:r>
          </w:p>
          <w:p w14:paraId="238D1274" w14:textId="0E627105" w:rsidR="00BB6B58" w:rsidRDefault="004463F5" w:rsidP="009036D2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rPr>
                <w:b/>
                <w:bCs/>
              </w:rPr>
              <w:t>d</w:t>
            </w:r>
            <w:r w:rsidR="00BB6B58" w:rsidRPr="009036D2">
              <w:rPr>
                <w:b/>
                <w:bCs/>
              </w:rPr>
              <w:t>es</w:t>
            </w:r>
            <w:proofErr w:type="gramEnd"/>
            <w:r w:rsidR="00BB6B58" w:rsidRPr="009036D2">
              <w:rPr>
                <w:b/>
                <w:bCs/>
              </w:rPr>
              <w:t xml:space="preserve"> gestes</w:t>
            </w:r>
            <w:r w:rsidR="00BB6B58">
              <w:t> : rotation</w:t>
            </w:r>
            <w:r w:rsidR="007A2D7F">
              <w:t>s</w:t>
            </w:r>
            <w:r w:rsidR="00BB6B58">
              <w:t xml:space="preserve"> de l’avant-bras dans le sens des aiguilles d’une montre</w:t>
            </w:r>
          </w:p>
          <w:p w14:paraId="3C02959C" w14:textId="07C974BC" w:rsidR="00425273" w:rsidRDefault="004463F5" w:rsidP="0065624E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rPr>
                <w:b/>
                <w:bCs/>
              </w:rPr>
              <w:t>d</w:t>
            </w:r>
            <w:r w:rsidR="009036D2" w:rsidRPr="009036D2">
              <w:rPr>
                <w:b/>
                <w:bCs/>
              </w:rPr>
              <w:t>es</w:t>
            </w:r>
            <w:proofErr w:type="gramEnd"/>
            <w:r w:rsidR="009036D2" w:rsidRPr="009036D2">
              <w:rPr>
                <w:b/>
                <w:bCs/>
              </w:rPr>
              <w:t xml:space="preserve"> pensées</w:t>
            </w:r>
            <w:r>
              <w:t> </w:t>
            </w:r>
            <w:r w:rsidR="009036D2">
              <w:t>: « Je lance une balle vers le haut en la faisant dessiner un cercle</w:t>
            </w:r>
            <w:r>
              <w:t> </w:t>
            </w:r>
            <w:r w:rsidR="009036D2">
              <w:t>; quand la 1</w:t>
            </w:r>
            <w:r w:rsidR="009036D2" w:rsidRPr="009036D2">
              <w:rPr>
                <w:vertAlign w:val="superscript"/>
              </w:rPr>
              <w:t>ère</w:t>
            </w:r>
            <w:r w:rsidR="009036D2">
              <w:t xml:space="preserve"> balle commence à descendre, je lance la 2</w:t>
            </w:r>
            <w:r w:rsidR="009036D2" w:rsidRPr="009036D2">
              <w:rPr>
                <w:vertAlign w:val="superscript"/>
              </w:rPr>
              <w:t>ème</w:t>
            </w:r>
            <w:r w:rsidR="009036D2">
              <w:t xml:space="preserve"> puis </w:t>
            </w:r>
            <w:r w:rsidR="008F14BC">
              <w:t>…</w:t>
            </w:r>
          </w:p>
        </w:tc>
      </w:tr>
      <w:tr w:rsidR="009036D2" w14:paraId="0F83C0E3" w14:textId="77777777" w:rsidTr="00CE2359">
        <w:tc>
          <w:tcPr>
            <w:tcW w:w="2405" w:type="dxa"/>
          </w:tcPr>
          <w:p w14:paraId="6CF3571B" w14:textId="77777777" w:rsidR="009036D2" w:rsidRDefault="009036D2" w:rsidP="00425273">
            <w:pPr>
              <w:jc w:val="center"/>
            </w:pPr>
          </w:p>
          <w:p w14:paraId="478FD57E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99394E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A4A4FB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C4C44B" w14:textId="06386C6F" w:rsidR="009036D2" w:rsidRPr="009036D2" w:rsidRDefault="009036D2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9036D2">
              <w:rPr>
                <w:b/>
                <w:bCs/>
                <w:sz w:val="32"/>
                <w:szCs w:val="32"/>
              </w:rPr>
              <w:t>MIRROR</w:t>
            </w:r>
          </w:p>
          <w:p w14:paraId="0660FF9F" w14:textId="4E6188AA" w:rsidR="009036D2" w:rsidRDefault="009036D2" w:rsidP="00425273">
            <w:pPr>
              <w:jc w:val="center"/>
            </w:pPr>
          </w:p>
        </w:tc>
        <w:tc>
          <w:tcPr>
            <w:tcW w:w="8051" w:type="dxa"/>
            <w:gridSpan w:val="3"/>
          </w:tcPr>
          <w:p w14:paraId="2B340007" w14:textId="2BB80DCD" w:rsidR="007A2D7F" w:rsidRDefault="009036D2" w:rsidP="007C0F70">
            <w:r>
              <w:t>Combien de fois est-ce que j’arrive à lancer 2 balles, avec ma main dominante, en les faisant tourner successivement en l’air devant moi</w:t>
            </w:r>
            <w:r w:rsidR="007A2D7F">
              <w:t> </w:t>
            </w:r>
            <w:r w:rsidR="00B66318">
              <w:t>, sur le plan frontal</w:t>
            </w:r>
            <w:r w:rsidR="004463F5">
              <w:t> </w:t>
            </w:r>
            <w:r w:rsidR="007A2D7F">
              <w:t xml:space="preserve">? </w:t>
            </w:r>
          </w:p>
          <w:p w14:paraId="0CAD7F8D" w14:textId="78735938" w:rsidR="009036D2" w:rsidRDefault="007A2D7F" w:rsidP="00446CE5">
            <w:pPr>
              <w:jc w:val="center"/>
            </w:pPr>
            <w:r>
              <w:t xml:space="preserve">!! seulement </w:t>
            </w:r>
            <w:r w:rsidR="00145D0C">
              <w:t>8</w:t>
            </w:r>
            <w:r>
              <w:t xml:space="preserve"> tentatives</w:t>
            </w:r>
            <w:r w:rsidR="00446CE5">
              <w:t xml:space="preserve">                                                                </w:t>
            </w:r>
          </w:p>
          <w:p w14:paraId="44F53F21" w14:textId="56FCD9E8" w:rsidR="007A2D7F" w:rsidRDefault="00C91563" w:rsidP="00425273">
            <w:pPr>
              <w:jc w:val="center"/>
            </w:pPr>
            <w:r w:rsidRPr="00C915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BE2AC8F" wp14:editId="33B76238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201295</wp:posOffset>
                      </wp:positionV>
                      <wp:extent cx="1524000" cy="309245"/>
                      <wp:effectExtent l="0" t="0" r="19050" b="1460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3BE0D" w14:textId="58B275A7" w:rsidR="00C91563" w:rsidRDefault="00C91563">
                                  <w:r>
                                    <w:t>Mon meilleur résultat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AC8F" id="Zone de texte 2" o:spid="_x0000_s1029" type="#_x0000_t202" style="position:absolute;left:0;text-align:left;margin-left:266.6pt;margin-top:15.85pt;width:120pt;height:2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">
                      <v:textbox>
                        <w:txbxContent>
                          <w:p w14:paraId="2793BE0D" w14:textId="58B275A7" w:rsidR="00C91563" w:rsidRDefault="00C91563">
                            <w:r>
                              <w:t>Mon meilleur résultat 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6CE5"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82EDA1" wp14:editId="39D25C2A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675005</wp:posOffset>
                      </wp:positionV>
                      <wp:extent cx="406400" cy="387350"/>
                      <wp:effectExtent l="0" t="0" r="12700" b="127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B013B" w14:textId="4F8050E1" w:rsidR="00446CE5" w:rsidRDefault="0044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EDA1" id="_x0000_s1030" type="#_x0000_t202" style="position:absolute;left:0;text-align:left;margin-left:308.6pt;margin-top:53.15pt;width:32pt;height: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abKwIAAFE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">
                      <v:textbox>
                        <w:txbxContent>
                          <w:p w14:paraId="186B013B" w14:textId="4F8050E1" w:rsidR="00446CE5" w:rsidRDefault="0044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2D7F">
              <w:rPr>
                <w:noProof/>
              </w:rPr>
              <w:drawing>
                <wp:inline distT="0" distB="0" distL="0" distR="0" wp14:anchorId="660EF078" wp14:editId="4B0D94BD">
                  <wp:extent cx="2359025" cy="1885849"/>
                  <wp:effectExtent l="0" t="0" r="317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1169" t="37710" r="51940" b="24070"/>
                          <a:stretch/>
                        </pic:blipFill>
                        <pic:spPr bwMode="auto">
                          <a:xfrm>
                            <a:off x="0" y="0"/>
                            <a:ext cx="2369011" cy="1893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7F" w14:paraId="281815B5" w14:textId="77777777" w:rsidTr="00CE2359">
        <w:tc>
          <w:tcPr>
            <w:tcW w:w="2405" w:type="dxa"/>
          </w:tcPr>
          <w:p w14:paraId="4C8B8D85" w14:textId="13F1B2FF" w:rsidR="007A2D7F" w:rsidRPr="00B4328E" w:rsidRDefault="007A2D7F" w:rsidP="00B432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CONTEXT</w:t>
            </w:r>
          </w:p>
        </w:tc>
        <w:tc>
          <w:tcPr>
            <w:tcW w:w="8051" w:type="dxa"/>
            <w:gridSpan w:val="3"/>
          </w:tcPr>
          <w:p w14:paraId="70E7C108" w14:textId="1767BFEB" w:rsidR="007A2D7F" w:rsidRDefault="004113D6" w:rsidP="00DD7C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659C7CE3" wp14:editId="725FE11C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347980</wp:posOffset>
                  </wp:positionV>
                  <wp:extent cx="242570" cy="242570"/>
                  <wp:effectExtent l="0" t="0" r="5080" b="5080"/>
                  <wp:wrapNone/>
                  <wp:docPr id="8" name="Graphique 8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Enveloppe ouver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5CFC">
              <w:rPr>
                <w:sz w:val="24"/>
                <w:szCs w:val="24"/>
              </w:rPr>
              <w:t xml:space="preserve">1, </w:t>
            </w:r>
            <w:r w:rsidR="00B66318">
              <w:rPr>
                <w:sz w:val="24"/>
                <w:szCs w:val="24"/>
              </w:rPr>
              <w:t xml:space="preserve">2, </w:t>
            </w:r>
            <w:r w:rsidR="007A2D7F" w:rsidRPr="00B4328E">
              <w:rPr>
                <w:sz w:val="24"/>
                <w:szCs w:val="24"/>
              </w:rPr>
              <w:t xml:space="preserve">3 </w:t>
            </w:r>
            <w:r w:rsidR="00B66318">
              <w:rPr>
                <w:sz w:val="24"/>
                <w:szCs w:val="24"/>
              </w:rPr>
              <w:t xml:space="preserve">voire 4 </w:t>
            </w:r>
            <w:r w:rsidR="007A2D7F" w:rsidRPr="00B4328E">
              <w:rPr>
                <w:sz w:val="24"/>
                <w:szCs w:val="24"/>
              </w:rPr>
              <w:t>balles de jonglage, éventuellement de tennis</w:t>
            </w:r>
            <w:r w:rsidR="004463F5">
              <w:rPr>
                <w:sz w:val="24"/>
                <w:szCs w:val="24"/>
              </w:rPr>
              <w:t> </w:t>
            </w:r>
            <w:r w:rsidR="00DD7C8C">
              <w:rPr>
                <w:sz w:val="24"/>
                <w:szCs w:val="24"/>
              </w:rPr>
              <w:t xml:space="preserve">; </w:t>
            </w:r>
            <w:r w:rsidR="007A2D7F" w:rsidRPr="00B4328E">
              <w:rPr>
                <w:sz w:val="24"/>
                <w:szCs w:val="24"/>
              </w:rPr>
              <w:t>3m</w:t>
            </w:r>
            <w:r w:rsidR="007A2D7F" w:rsidRPr="00B4328E">
              <w:rPr>
                <w:sz w:val="24"/>
                <w:szCs w:val="24"/>
                <w:vertAlign w:val="superscript"/>
              </w:rPr>
              <w:t>3</w:t>
            </w:r>
            <w:r w:rsidR="007A2D7F" w:rsidRPr="00B4328E">
              <w:rPr>
                <w:sz w:val="24"/>
                <w:szCs w:val="24"/>
              </w:rPr>
              <w:t xml:space="preserve"> d’espace libre autour de </w:t>
            </w:r>
            <w:r w:rsidR="00DD7C8C">
              <w:rPr>
                <w:sz w:val="24"/>
                <w:szCs w:val="24"/>
              </w:rPr>
              <w:t>m</w:t>
            </w:r>
            <w:r w:rsidR="007A2D7F" w:rsidRPr="00B4328E">
              <w:rPr>
                <w:sz w:val="24"/>
                <w:szCs w:val="24"/>
              </w:rPr>
              <w:t>oi</w:t>
            </w:r>
            <w:r w:rsidR="004463F5">
              <w:rPr>
                <w:sz w:val="24"/>
                <w:szCs w:val="24"/>
              </w:rPr>
              <w:t> </w:t>
            </w:r>
            <w:r w:rsidR="0065624E">
              <w:rPr>
                <w:sz w:val="24"/>
                <w:szCs w:val="24"/>
              </w:rPr>
              <w:t>; je passe au niveau suivant quan</w:t>
            </w:r>
            <w:r w:rsidR="00C91563">
              <w:rPr>
                <w:sz w:val="24"/>
                <w:szCs w:val="24"/>
              </w:rPr>
              <w:t>d</w:t>
            </w:r>
            <w:r w:rsidR="0065624E">
              <w:rPr>
                <w:sz w:val="24"/>
                <w:szCs w:val="24"/>
              </w:rPr>
              <w:t xml:space="preserve"> </w:t>
            </w:r>
            <w:r w:rsidR="00DD7C8C">
              <w:rPr>
                <w:sz w:val="24"/>
                <w:szCs w:val="24"/>
              </w:rPr>
              <w:t xml:space="preserve">je réussis </w:t>
            </w:r>
            <w:r w:rsidR="00DD7C8C" w:rsidRPr="00432E30">
              <w:rPr>
                <w:sz w:val="24"/>
                <w:szCs w:val="24"/>
              </w:rPr>
              <w:t>8 lancés successifs</w:t>
            </w:r>
          </w:p>
          <w:p w14:paraId="27E8C69C" w14:textId="3951EFC2" w:rsidR="004113D6" w:rsidRPr="00DD7C8C" w:rsidRDefault="004113D6" w:rsidP="00DD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113D6">
              <w:rPr>
                <w:i/>
                <w:iCs/>
                <w:sz w:val="24"/>
                <w:szCs w:val="24"/>
              </w:rPr>
              <w:t>Pas de vidéo des exercices</w:t>
            </w:r>
            <w:r>
              <w:rPr>
                <w:sz w:val="24"/>
                <w:szCs w:val="24"/>
              </w:rPr>
              <w:t xml:space="preserve">, </w:t>
            </w:r>
            <w:r w:rsidRPr="004113D6">
              <w:rPr>
                <w:i/>
                <w:iCs/>
                <w:sz w:val="24"/>
                <w:szCs w:val="24"/>
              </w:rPr>
              <w:t>pour mieux m’entraîner à visualiser</w:t>
            </w:r>
          </w:p>
        </w:tc>
      </w:tr>
      <w:tr w:rsidR="007A2D7F" w14:paraId="2E86ED08" w14:textId="77777777" w:rsidTr="00CE2359">
        <w:tc>
          <w:tcPr>
            <w:tcW w:w="2405" w:type="dxa"/>
          </w:tcPr>
          <w:p w14:paraId="5129FFD9" w14:textId="41DA54EC" w:rsidR="007A2D7F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45647DA" wp14:editId="7DE51DE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46E5E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47DA" id="_x0000_s1031" type="#_x0000_t202" style="position:absolute;left:0;text-align:left;margin-left:91.5pt;margin-top:8.4pt;width:20pt;height:1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">
                      <v:textbox>
                        <w:txbxContent>
                          <w:p w14:paraId="5B046E5E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A7029B" w14:textId="7F60DBB9" w:rsidR="007A2D7F" w:rsidRDefault="007A2D7F" w:rsidP="00425273">
            <w:pPr>
              <w:jc w:val="center"/>
            </w:pPr>
          </w:p>
          <w:p w14:paraId="1330F9F9" w14:textId="08049925" w:rsidR="00B4328E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DF0AFA" wp14:editId="132DAE75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27940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EC4AF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0AFA" id="_x0000_s1032" type="#_x0000_t202" style="position:absolute;left:0;text-align:left;margin-left:91.35pt;margin-top:2.2pt;width:20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">
                      <v:textbox>
                        <w:txbxContent>
                          <w:p w14:paraId="37AEC4AF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C0EE0" w14:textId="72459CD1" w:rsidR="007A2D7F" w:rsidRPr="007A2D7F" w:rsidRDefault="00C91563" w:rsidP="00C91563">
            <w:pPr>
              <w:rPr>
                <w:b/>
                <w:bCs/>
                <w:sz w:val="32"/>
                <w:szCs w:val="32"/>
              </w:rPr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CE068F9" wp14:editId="117CCD9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62230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C2EFC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68F9" id="_x0000_s1033" type="#_x0000_t202" style="position:absolute;margin-left:91.5pt;margin-top:4.9pt;width:20pt;height:1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">
                      <v:textbox>
                        <w:txbxContent>
                          <w:p w14:paraId="3B5C2EFC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7A2D7F" w:rsidRPr="007A2D7F">
              <w:rPr>
                <w:b/>
                <w:bCs/>
                <w:sz w:val="32"/>
                <w:szCs w:val="32"/>
              </w:rPr>
              <w:t>ACTIVIT</w:t>
            </w:r>
            <w:r w:rsidR="00B4328E">
              <w:rPr>
                <w:b/>
                <w:bCs/>
                <w:sz w:val="32"/>
                <w:szCs w:val="32"/>
              </w:rPr>
              <w:t>IES</w:t>
            </w:r>
          </w:p>
          <w:p w14:paraId="7A89A2F7" w14:textId="518E970F" w:rsidR="007A2D7F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915729B" wp14:editId="7881355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17145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7440F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729B" id="_x0000_s1034" type="#_x0000_t202" style="position:absolute;left:0;text-align:left;margin-left:91.5pt;margin-top:1.35pt;width:20pt;height:1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">
                      <v:textbox>
                        <w:txbxContent>
                          <w:p w14:paraId="7BE7440F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057BB9" w14:textId="6474B12D" w:rsidR="007A2D7F" w:rsidRDefault="00C91563" w:rsidP="00425273">
            <w:pPr>
              <w:jc w:val="center"/>
            </w:pP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8D61107" wp14:editId="4B2B95B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93980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5EE5E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1107" id="_x0000_s1035" type="#_x0000_t202" style="position:absolute;left:0;text-align:left;margin-left:91.5pt;margin-top:7.4pt;width:20pt;height:1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">
                      <v:textbox>
                        <w:txbxContent>
                          <w:p w14:paraId="6645EE5E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CE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E86493D" wp14:editId="63CADED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430530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ED651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493D" id="_x0000_s1036" type="#_x0000_t202" style="position:absolute;left:0;text-align:left;margin-left:91.5pt;margin-top:33.9pt;width:20pt;height:1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">
                      <v:textbox>
                        <w:txbxContent>
                          <w:p w14:paraId="652ED651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51" w:type="dxa"/>
            <w:gridSpan w:val="3"/>
          </w:tcPr>
          <w:p w14:paraId="032C5749" w14:textId="43075B2B" w:rsidR="00B66318" w:rsidRPr="00C91563" w:rsidRDefault="007A2D7F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N1.</w:t>
            </w:r>
            <w:r w:rsidRPr="00B66318">
              <w:rPr>
                <w:sz w:val="24"/>
                <w:szCs w:val="24"/>
              </w:rPr>
              <w:t xml:space="preserve"> </w:t>
            </w:r>
            <w:r w:rsidR="00B66318" w:rsidRPr="00B66318">
              <w:rPr>
                <w:sz w:val="24"/>
                <w:szCs w:val="24"/>
              </w:rPr>
              <w:t>La poursuite à 2 mains</w:t>
            </w:r>
            <w:r w:rsidR="00C91563">
              <w:rPr>
                <w:sz w:val="24"/>
                <w:szCs w:val="24"/>
              </w:rPr>
              <w:t> :</w:t>
            </w:r>
            <w:r w:rsidR="00D25CFC">
              <w:rPr>
                <w:sz w:val="24"/>
                <w:szCs w:val="24"/>
              </w:rPr>
              <w:t xml:space="preserve"> 1 balle dans chaque M</w:t>
            </w:r>
            <w:r w:rsidR="00C91563">
              <w:rPr>
                <w:sz w:val="24"/>
                <w:szCs w:val="24"/>
              </w:rPr>
              <w:t> ;</w:t>
            </w:r>
            <w:r w:rsidR="00B66318" w:rsidRPr="00B66318">
              <w:rPr>
                <w:sz w:val="24"/>
                <w:szCs w:val="24"/>
              </w:rPr>
              <w:t xml:space="preserve"> </w:t>
            </w:r>
            <w:r w:rsidR="00B66318">
              <w:rPr>
                <w:sz w:val="24"/>
                <w:szCs w:val="24"/>
              </w:rPr>
              <w:t>MG lance en cercle puis va saisir la</w:t>
            </w:r>
            <w:r w:rsidR="0065624E">
              <w:rPr>
                <w:sz w:val="24"/>
                <w:szCs w:val="24"/>
              </w:rPr>
              <w:t xml:space="preserve"> balle dans la MD</w:t>
            </w:r>
            <w:r w:rsidR="004463F5">
              <w:rPr>
                <w:sz w:val="24"/>
                <w:szCs w:val="24"/>
              </w:rPr>
              <w:t> </w:t>
            </w:r>
            <w:r w:rsidR="0065624E">
              <w:rPr>
                <w:sz w:val="24"/>
                <w:szCs w:val="24"/>
              </w:rPr>
              <w:t xml:space="preserve">; </w:t>
            </w:r>
            <w:r w:rsidR="00B66318">
              <w:rPr>
                <w:sz w:val="24"/>
                <w:szCs w:val="24"/>
              </w:rPr>
              <w:t>MD r</w:t>
            </w:r>
            <w:r w:rsidR="0065624E">
              <w:rPr>
                <w:sz w:val="24"/>
                <w:szCs w:val="24"/>
              </w:rPr>
              <w:t>éceptionne</w:t>
            </w:r>
            <w:r w:rsidR="00D25CFC">
              <w:rPr>
                <w:sz w:val="24"/>
                <w:szCs w:val="24"/>
              </w:rPr>
              <w:t xml:space="preserve"> la balle lancée</w:t>
            </w:r>
            <w:r w:rsidR="00C91563">
              <w:rPr>
                <w:sz w:val="24"/>
                <w:szCs w:val="24"/>
              </w:rPr>
              <w:t> ;</w:t>
            </w:r>
            <w:r w:rsidR="0065624E">
              <w:rPr>
                <w:sz w:val="24"/>
                <w:szCs w:val="24"/>
              </w:rPr>
              <w:t xml:space="preserve"> MG lance</w:t>
            </w:r>
            <w:r w:rsidR="00D25CFC">
              <w:rPr>
                <w:sz w:val="24"/>
                <w:szCs w:val="24"/>
              </w:rPr>
              <w:t xml:space="preserve"> la 2</w:t>
            </w:r>
            <w:r w:rsidR="00D25CFC" w:rsidRPr="004463F5">
              <w:rPr>
                <w:sz w:val="24"/>
                <w:szCs w:val="24"/>
                <w:vertAlign w:val="superscript"/>
              </w:rPr>
              <w:t>ème</w:t>
            </w:r>
            <w:r w:rsidR="00C91563">
              <w:rPr>
                <w:sz w:val="24"/>
                <w:szCs w:val="24"/>
              </w:rPr>
              <w:t>…</w:t>
            </w:r>
          </w:p>
          <w:p w14:paraId="20B358E2" w14:textId="45C24873" w:rsidR="0065624E" w:rsidRPr="00B66318" w:rsidRDefault="0065624E" w:rsidP="0065624E">
            <w:pPr>
              <w:rPr>
                <w:sz w:val="24"/>
                <w:szCs w:val="24"/>
              </w:rPr>
            </w:pPr>
            <w:r w:rsidRPr="0065624E">
              <w:rPr>
                <w:b/>
                <w:bCs/>
                <w:sz w:val="24"/>
                <w:szCs w:val="24"/>
              </w:rPr>
              <w:t>N2</w:t>
            </w:r>
            <w:r>
              <w:rPr>
                <w:sz w:val="24"/>
                <w:szCs w:val="24"/>
              </w:rPr>
              <w:t>. Idem dans l’autre sens de rotation</w:t>
            </w:r>
          </w:p>
          <w:p w14:paraId="16F1A9A2" w14:textId="17F67B31" w:rsidR="007A2D7F" w:rsidRPr="00B66318" w:rsidRDefault="00B66318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3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</w:t>
            </w:r>
            <w:r w:rsidR="00D25CFC">
              <w:rPr>
                <w:sz w:val="24"/>
                <w:szCs w:val="24"/>
              </w:rPr>
              <w:t>2 balles dans la même main</w:t>
            </w:r>
            <w:r w:rsidR="004463F5">
              <w:rPr>
                <w:sz w:val="24"/>
                <w:szCs w:val="24"/>
              </w:rPr>
              <w:t> </w:t>
            </w:r>
            <w:r w:rsidR="00D25CFC">
              <w:rPr>
                <w:sz w:val="24"/>
                <w:szCs w:val="24"/>
              </w:rPr>
              <w:t>:</w:t>
            </w:r>
            <w:r w:rsidR="007A2D7F" w:rsidRPr="00B66318">
              <w:rPr>
                <w:sz w:val="24"/>
                <w:szCs w:val="24"/>
              </w:rPr>
              <w:t xml:space="preserve"> poursuite avec </w:t>
            </w:r>
            <w:r w:rsidR="00947761">
              <w:rPr>
                <w:sz w:val="24"/>
                <w:szCs w:val="24"/>
              </w:rPr>
              <w:t xml:space="preserve">la </w:t>
            </w:r>
            <w:r w:rsidR="007A2D7F" w:rsidRPr="00B66318">
              <w:rPr>
                <w:sz w:val="24"/>
                <w:szCs w:val="24"/>
              </w:rPr>
              <w:t>main dominante</w:t>
            </w:r>
            <w:r w:rsidR="004463F5">
              <w:rPr>
                <w:sz w:val="24"/>
                <w:szCs w:val="24"/>
              </w:rPr>
              <w:t> </w:t>
            </w:r>
          </w:p>
          <w:p w14:paraId="2DCCFD19" w14:textId="59C78C1B" w:rsidR="007A2D7F" w:rsidRPr="00B66318" w:rsidRDefault="007A2D7F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4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</w:t>
            </w:r>
            <w:r w:rsidR="00D25CFC">
              <w:rPr>
                <w:sz w:val="24"/>
                <w:szCs w:val="24"/>
              </w:rPr>
              <w:t>P</w:t>
            </w:r>
            <w:r w:rsidRPr="00B66318">
              <w:rPr>
                <w:sz w:val="24"/>
                <w:szCs w:val="24"/>
              </w:rPr>
              <w:t>oursuite avec l’autre main</w:t>
            </w:r>
            <w:r w:rsidR="00D25CFC">
              <w:rPr>
                <w:sz w:val="24"/>
                <w:szCs w:val="24"/>
              </w:rPr>
              <w:t> </w:t>
            </w:r>
            <w:r w:rsidR="00F42E5E">
              <w:rPr>
                <w:sz w:val="24"/>
                <w:szCs w:val="24"/>
              </w:rPr>
              <w:t xml:space="preserve">                    </w:t>
            </w:r>
          </w:p>
          <w:p w14:paraId="62F02307" w14:textId="61FD394D" w:rsidR="007A2D7F" w:rsidRPr="00B66318" w:rsidRDefault="007A2D7F" w:rsidP="0065624E">
            <w:pPr>
              <w:rPr>
                <w:sz w:val="24"/>
                <w:szCs w:val="24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5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2 balles dans la MG, 1 dans la MD</w:t>
            </w:r>
            <w:r w:rsidR="004463F5">
              <w:rPr>
                <w:sz w:val="24"/>
                <w:szCs w:val="24"/>
              </w:rPr>
              <w:t> </w:t>
            </w:r>
            <w:r w:rsidR="00CE2359" w:rsidRPr="00B66318">
              <w:rPr>
                <w:sz w:val="24"/>
                <w:szCs w:val="24"/>
              </w:rPr>
              <w:t xml:space="preserve">: exécuter </w:t>
            </w:r>
            <w:r w:rsidR="00432E30">
              <w:rPr>
                <w:sz w:val="24"/>
                <w:szCs w:val="24"/>
              </w:rPr>
              <w:t>3</w:t>
            </w:r>
            <w:r w:rsidR="00CE2359" w:rsidRPr="00B66318">
              <w:rPr>
                <w:sz w:val="24"/>
                <w:szCs w:val="24"/>
              </w:rPr>
              <w:t xml:space="preserve"> lancés en poursuite avec la MG, l</w:t>
            </w:r>
            <w:r w:rsidR="00D25CFC">
              <w:rPr>
                <w:sz w:val="24"/>
                <w:szCs w:val="24"/>
              </w:rPr>
              <w:t>e</w:t>
            </w:r>
            <w:r w:rsidR="00CE2359" w:rsidRPr="00B66318">
              <w:rPr>
                <w:sz w:val="24"/>
                <w:szCs w:val="24"/>
              </w:rPr>
              <w:t xml:space="preserve"> </w:t>
            </w:r>
            <w:r w:rsidR="00432E30">
              <w:rPr>
                <w:sz w:val="24"/>
                <w:szCs w:val="24"/>
              </w:rPr>
              <w:t>4</w:t>
            </w:r>
            <w:r w:rsidR="00CE2359" w:rsidRPr="00B66318">
              <w:rPr>
                <w:sz w:val="24"/>
                <w:szCs w:val="24"/>
                <w:vertAlign w:val="superscript"/>
              </w:rPr>
              <w:t>ème</w:t>
            </w:r>
            <w:r w:rsidR="00CE2359" w:rsidRPr="00B66318">
              <w:rPr>
                <w:sz w:val="24"/>
                <w:szCs w:val="24"/>
              </w:rPr>
              <w:t xml:space="preserve"> vers la MD et </w:t>
            </w:r>
            <w:r w:rsidR="00D25CFC">
              <w:rPr>
                <w:sz w:val="24"/>
                <w:szCs w:val="24"/>
              </w:rPr>
              <w:t>enchaîner</w:t>
            </w:r>
            <w:r w:rsidR="00CE2359" w:rsidRPr="00B66318">
              <w:rPr>
                <w:sz w:val="24"/>
                <w:szCs w:val="24"/>
              </w:rPr>
              <w:t xml:space="preserve"> </w:t>
            </w:r>
            <w:r w:rsidR="00D25CFC">
              <w:rPr>
                <w:sz w:val="24"/>
                <w:szCs w:val="24"/>
              </w:rPr>
              <w:t>3 lancés en</w:t>
            </w:r>
            <w:r w:rsidR="00CE2359" w:rsidRPr="00B66318">
              <w:rPr>
                <w:sz w:val="24"/>
                <w:szCs w:val="24"/>
              </w:rPr>
              <w:t xml:space="preserve"> poursuite avec la MD</w:t>
            </w:r>
            <w:r w:rsidR="00D25CFC">
              <w:rPr>
                <w:sz w:val="24"/>
                <w:szCs w:val="24"/>
              </w:rPr>
              <w:t>, le 4</w:t>
            </w:r>
            <w:r w:rsidR="00D25CFC" w:rsidRPr="00D25CFC">
              <w:rPr>
                <w:sz w:val="24"/>
                <w:szCs w:val="24"/>
                <w:vertAlign w:val="superscript"/>
              </w:rPr>
              <w:t>ème</w:t>
            </w:r>
            <w:r w:rsidR="00D25CFC">
              <w:rPr>
                <w:sz w:val="24"/>
                <w:szCs w:val="24"/>
              </w:rPr>
              <w:t>… </w:t>
            </w:r>
          </w:p>
          <w:p w14:paraId="4A72BB44" w14:textId="440ED10F" w:rsidR="00CE2359" w:rsidRPr="00B4328E" w:rsidRDefault="00CE2359" w:rsidP="0065624E">
            <w:pPr>
              <w:rPr>
                <w:sz w:val="28"/>
                <w:szCs w:val="28"/>
              </w:rPr>
            </w:pPr>
            <w:r w:rsidRPr="00B66318">
              <w:rPr>
                <w:b/>
                <w:bCs/>
                <w:sz w:val="24"/>
                <w:szCs w:val="24"/>
              </w:rPr>
              <w:t>N</w:t>
            </w:r>
            <w:r w:rsidR="0065624E">
              <w:rPr>
                <w:b/>
                <w:bCs/>
                <w:sz w:val="24"/>
                <w:szCs w:val="24"/>
              </w:rPr>
              <w:t>6</w:t>
            </w:r>
            <w:r w:rsidRPr="00B66318">
              <w:rPr>
                <w:b/>
                <w:bCs/>
                <w:sz w:val="24"/>
                <w:szCs w:val="24"/>
              </w:rPr>
              <w:t>.</w:t>
            </w:r>
            <w:r w:rsidRPr="00B66318">
              <w:rPr>
                <w:sz w:val="24"/>
                <w:szCs w:val="24"/>
              </w:rPr>
              <w:t xml:space="preserve"> 2 balles dans chaque main</w:t>
            </w:r>
            <w:r w:rsidR="004463F5">
              <w:rPr>
                <w:sz w:val="24"/>
                <w:szCs w:val="24"/>
              </w:rPr>
              <w:t> </w:t>
            </w:r>
            <w:r w:rsidRPr="00B66318">
              <w:rPr>
                <w:sz w:val="24"/>
                <w:szCs w:val="24"/>
              </w:rPr>
              <w:t>: poursuites simultanées avec chaque main</w:t>
            </w:r>
            <w:r w:rsidR="004463F5">
              <w:rPr>
                <w:sz w:val="24"/>
                <w:szCs w:val="24"/>
              </w:rPr>
              <w:t> </w:t>
            </w:r>
            <w:r w:rsidRPr="00B66318">
              <w:rPr>
                <w:sz w:val="24"/>
                <w:szCs w:val="24"/>
              </w:rPr>
              <w:t>; les mains tournent dans des sens opposés</w:t>
            </w:r>
          </w:p>
        </w:tc>
      </w:tr>
      <w:tr w:rsidR="00CE2359" w:rsidRPr="00C472D4" w14:paraId="16E077A2" w14:textId="77777777" w:rsidTr="00CE2359">
        <w:tc>
          <w:tcPr>
            <w:tcW w:w="2405" w:type="dxa"/>
          </w:tcPr>
          <w:p w14:paraId="11D6AC47" w14:textId="77777777" w:rsidR="00CE2359" w:rsidRDefault="00CE2359" w:rsidP="00CE2359"/>
          <w:p w14:paraId="3D2722AD" w14:textId="77777777" w:rsidR="00CE2359" w:rsidRDefault="00CE2359" w:rsidP="00425273">
            <w:pPr>
              <w:jc w:val="center"/>
            </w:pPr>
          </w:p>
          <w:p w14:paraId="0043C84D" w14:textId="41B2B7B7" w:rsidR="00CE2359" w:rsidRPr="00CE2359" w:rsidRDefault="00CE2359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 w:rsidRPr="00CE2359">
              <w:rPr>
                <w:b/>
                <w:bCs/>
                <w:sz w:val="32"/>
                <w:szCs w:val="32"/>
              </w:rPr>
              <w:t>MY WAY</w:t>
            </w:r>
          </w:p>
          <w:p w14:paraId="054FEDA4" w14:textId="77777777" w:rsidR="00CE2359" w:rsidRDefault="00CE2359" w:rsidP="00425273">
            <w:pPr>
              <w:jc w:val="center"/>
            </w:pPr>
          </w:p>
          <w:p w14:paraId="094010C5" w14:textId="37D4AF90" w:rsidR="00CE2359" w:rsidRDefault="00CE2359" w:rsidP="00CE2359"/>
        </w:tc>
        <w:tc>
          <w:tcPr>
            <w:tcW w:w="8051" w:type="dxa"/>
            <w:gridSpan w:val="3"/>
          </w:tcPr>
          <w:p w14:paraId="09A0A419" w14:textId="68737FB9" w:rsidR="00CE2359" w:rsidRPr="00D25CFC" w:rsidRDefault="00CE2359" w:rsidP="00CE2359">
            <w:pPr>
              <w:rPr>
                <w:sz w:val="24"/>
                <w:szCs w:val="24"/>
                <w:lang w:val="en-US"/>
              </w:rPr>
            </w:pPr>
            <w:r w:rsidRPr="00D25CFC">
              <w:rPr>
                <w:sz w:val="24"/>
                <w:szCs w:val="24"/>
                <w:lang w:val="en-US"/>
              </w:rPr>
              <w:t xml:space="preserve">. MY </w:t>
            </w:r>
            <w:proofErr w:type="gramStart"/>
            <w:r w:rsidRPr="00D25CFC">
              <w:rPr>
                <w:sz w:val="24"/>
                <w:szCs w:val="24"/>
                <w:lang w:val="en-US"/>
              </w:rPr>
              <w:t>ARRIVAL :</w:t>
            </w:r>
            <w:proofErr w:type="gramEnd"/>
            <w:r w:rsidR="00B4328E" w:rsidRPr="00D25CFC">
              <w:rPr>
                <w:sz w:val="24"/>
                <w:szCs w:val="24"/>
                <w:lang w:val="en-US"/>
              </w:rPr>
              <w:t xml:space="preserve">  </w:t>
            </w:r>
            <w:r w:rsidR="008F14BC">
              <w:rPr>
                <w:sz w:val="24"/>
                <w:szCs w:val="24"/>
                <w:lang w:val="en-US"/>
              </w:rPr>
              <w:t xml:space="preserve">video de mon show de </w:t>
            </w:r>
            <w:proofErr w:type="spellStart"/>
            <w:r w:rsidR="008F14BC">
              <w:rPr>
                <w:sz w:val="24"/>
                <w:szCs w:val="24"/>
                <w:lang w:val="en-US"/>
              </w:rPr>
              <w:t>jonglage</w:t>
            </w:r>
            <w:proofErr w:type="spellEnd"/>
            <w:r w:rsidR="00B4328E" w:rsidRPr="00D25CFC">
              <w:rPr>
                <w:sz w:val="24"/>
                <w:szCs w:val="24"/>
                <w:lang w:val="en-US"/>
              </w:rPr>
              <w:t xml:space="preserve">              </w:t>
            </w:r>
          </w:p>
          <w:p w14:paraId="78C246F1" w14:textId="3C58BB03" w:rsidR="00CE2359" w:rsidRPr="00D25CFC" w:rsidRDefault="00CE2359" w:rsidP="00CE2359">
            <w:pPr>
              <w:rPr>
                <w:sz w:val="24"/>
                <w:szCs w:val="24"/>
                <w:lang w:val="en-US"/>
              </w:rPr>
            </w:pPr>
            <w:r w:rsidRPr="00D25CFC">
              <w:rPr>
                <w:sz w:val="24"/>
                <w:szCs w:val="24"/>
                <w:lang w:val="en-US"/>
              </w:rPr>
              <w:t>. MY E-</w:t>
            </w:r>
            <w:proofErr w:type="gramStart"/>
            <w:r w:rsidRPr="00D25CFC">
              <w:rPr>
                <w:sz w:val="24"/>
                <w:szCs w:val="24"/>
                <w:lang w:val="en-US"/>
              </w:rPr>
              <w:t>MOTIONS :</w:t>
            </w:r>
            <w:proofErr w:type="gramEnd"/>
            <w:r w:rsidRPr="00D25CFC">
              <w:rPr>
                <w:sz w:val="24"/>
                <w:szCs w:val="24"/>
                <w:lang w:val="en-US"/>
              </w:rPr>
              <w:t xml:space="preserve"> </w:t>
            </w:r>
            <w:r w:rsidR="008F14BC">
              <w:rPr>
                <w:sz w:val="24"/>
                <w:szCs w:val="24"/>
                <w:lang w:val="en-US"/>
              </w:rPr>
              <w:t>…</w:t>
            </w:r>
            <w:r w:rsidR="00B4328E" w:rsidRPr="00D25CFC">
              <w:rPr>
                <w:sz w:val="24"/>
                <w:szCs w:val="24"/>
                <w:lang w:val="en-US"/>
              </w:rPr>
              <w:t xml:space="preserve">            </w:t>
            </w:r>
          </w:p>
          <w:p w14:paraId="5B24EF7F" w14:textId="77777777" w:rsidR="00B4328E" w:rsidRDefault="00B4328E" w:rsidP="00CE2359">
            <w:pPr>
              <w:rPr>
                <w:sz w:val="24"/>
                <w:szCs w:val="24"/>
                <w:lang w:val="en-US"/>
              </w:rPr>
            </w:pPr>
            <w:r w:rsidRPr="008F14BC">
              <w:rPr>
                <w:sz w:val="24"/>
                <w:szCs w:val="24"/>
                <w:lang w:val="en-US"/>
              </w:rPr>
              <w:t xml:space="preserve">. WHAT I’VE </w:t>
            </w:r>
            <w:proofErr w:type="gramStart"/>
            <w:r w:rsidRPr="008F14BC">
              <w:rPr>
                <w:sz w:val="24"/>
                <w:szCs w:val="24"/>
                <w:lang w:val="en-US"/>
              </w:rPr>
              <w:t>LEARNED</w:t>
            </w:r>
            <w:r w:rsidR="004463F5" w:rsidRPr="008F14BC">
              <w:rPr>
                <w:sz w:val="24"/>
                <w:szCs w:val="24"/>
                <w:lang w:val="en-US"/>
              </w:rPr>
              <w:t> </w:t>
            </w:r>
            <w:r w:rsidRPr="008F14BC">
              <w:rPr>
                <w:sz w:val="24"/>
                <w:szCs w:val="24"/>
                <w:lang w:val="en-US"/>
              </w:rPr>
              <w:t>:</w:t>
            </w:r>
            <w:proofErr w:type="gramEnd"/>
            <w:r w:rsidRPr="008F14BC">
              <w:rPr>
                <w:sz w:val="24"/>
                <w:szCs w:val="24"/>
                <w:lang w:val="en-US"/>
              </w:rPr>
              <w:t xml:space="preserve"> </w:t>
            </w:r>
            <w:r w:rsidR="008F14BC">
              <w:rPr>
                <w:sz w:val="24"/>
                <w:szCs w:val="24"/>
                <w:lang w:val="en-US"/>
              </w:rPr>
              <w:t>…</w:t>
            </w:r>
            <w:r w:rsidRPr="008F14BC">
              <w:rPr>
                <w:sz w:val="24"/>
                <w:szCs w:val="24"/>
                <w:lang w:val="en-US"/>
              </w:rPr>
              <w:t xml:space="preserve">   </w:t>
            </w:r>
          </w:p>
          <w:p w14:paraId="3304CB15" w14:textId="77777777" w:rsidR="00C472D4" w:rsidRPr="00C472D4" w:rsidRDefault="00C472D4" w:rsidP="00C472D4">
            <w:pPr>
              <w:rPr>
                <w:sz w:val="24"/>
                <w:szCs w:val="24"/>
              </w:rPr>
            </w:pPr>
            <w:r w:rsidRPr="00D25CFC">
              <w:rPr>
                <w:sz w:val="24"/>
                <w:szCs w:val="24"/>
              </w:rPr>
              <w:t xml:space="preserve">. </w:t>
            </w:r>
            <w:r w:rsidRPr="00446CE5">
              <w:rPr>
                <w:sz w:val="24"/>
                <w:szCs w:val="24"/>
                <w:highlight w:val="green"/>
              </w:rPr>
              <w:t>MY TRICK</w:t>
            </w:r>
            <w:r>
              <w:rPr>
                <w:sz w:val="24"/>
                <w:szCs w:val="24"/>
              </w:rPr>
              <w:t> </w:t>
            </w:r>
            <w:r w:rsidRPr="0065624E">
              <w:rPr>
                <w:sz w:val="24"/>
                <w:szCs w:val="24"/>
              </w:rPr>
              <w:t>: je me fais filmer avec</w:t>
            </w:r>
            <w:r>
              <w:rPr>
                <w:sz w:val="24"/>
                <w:szCs w:val="24"/>
              </w:rPr>
              <w:t xml:space="preserve"> mon smartphone pour améliorer mes images</w:t>
            </w:r>
            <w:r w:rsidRPr="00C472D4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3C8D6174" w14:textId="6C9FA7FE" w:rsidR="00C472D4" w:rsidRPr="00C472D4" w:rsidRDefault="004113D6" w:rsidP="00CE2359">
            <w:r w:rsidRPr="00862560">
              <w:rPr>
                <w:sz w:val="24"/>
                <w:szCs w:val="24"/>
              </w:rPr>
              <w:t xml:space="preserve">. </w:t>
            </w:r>
            <w:r w:rsidRPr="00554E41">
              <w:rPr>
                <w:sz w:val="24"/>
                <w:szCs w:val="24"/>
                <w:highlight w:val="yellow"/>
              </w:rPr>
              <w:t>MY OPINION</w:t>
            </w:r>
            <w:r w:rsidRPr="00554E41">
              <w:rPr>
                <w:sz w:val="24"/>
                <w:szCs w:val="24"/>
              </w:rPr>
              <w:t> : J’évalue mon inté</w:t>
            </w:r>
            <w:r>
              <w:rPr>
                <w:sz w:val="24"/>
                <w:szCs w:val="24"/>
              </w:rPr>
              <w:t xml:space="preserve">rêt pour cette fiche en cliquant </w:t>
            </w:r>
            <w:r w:rsidRPr="00554E41">
              <w:rPr>
                <w:sz w:val="24"/>
                <w:szCs w:val="24"/>
                <w:highlight w:val="yellow"/>
              </w:rPr>
              <w:t>ici</w:t>
            </w:r>
          </w:p>
        </w:tc>
      </w:tr>
      <w:tr w:rsidR="004463F5" w:rsidRPr="00B4328E" w14:paraId="29D97D74" w14:textId="77777777" w:rsidTr="00CE2359">
        <w:tc>
          <w:tcPr>
            <w:tcW w:w="2405" w:type="dxa"/>
          </w:tcPr>
          <w:p w14:paraId="461247CC" w14:textId="77777777" w:rsidR="004463F5" w:rsidRPr="00C472D4" w:rsidRDefault="004463F5" w:rsidP="004463F5">
            <w:pPr>
              <w:jc w:val="center"/>
              <w:rPr>
                <w:b/>
                <w:bCs/>
              </w:rPr>
            </w:pPr>
          </w:p>
          <w:p w14:paraId="2BFBCFB0" w14:textId="7AA9258B" w:rsidR="004463F5" w:rsidRPr="004463F5" w:rsidRDefault="004463F5" w:rsidP="004463F5">
            <w:pPr>
              <w:jc w:val="center"/>
              <w:rPr>
                <w:b/>
                <w:bCs/>
              </w:rPr>
            </w:pPr>
            <w:r w:rsidRPr="004463F5">
              <w:rPr>
                <w:b/>
                <w:bCs/>
              </w:rPr>
              <w:t>TO GO FURTHER</w:t>
            </w:r>
          </w:p>
        </w:tc>
        <w:tc>
          <w:tcPr>
            <w:tcW w:w="8051" w:type="dxa"/>
            <w:gridSpan w:val="3"/>
          </w:tcPr>
          <w:p w14:paraId="765B5BB1" w14:textId="69852C18" w:rsidR="004463F5" w:rsidRPr="00D25CFC" w:rsidRDefault="00E73957" w:rsidP="004463F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463F5" w:rsidRPr="00ED6DA8">
                <w:rPr>
                  <w:rStyle w:val="Lienhypertexte"/>
                </w:rPr>
                <w:t>https://www.mobilesport.ch/actualite/jeux-de-mains-jongler-1re-etape-les-fondations/</w:t>
              </w:r>
            </w:hyperlink>
          </w:p>
        </w:tc>
      </w:tr>
      <w:tr w:rsidR="000B0D1D" w:rsidRPr="00B4328E" w14:paraId="6B2E5DB7" w14:textId="77777777" w:rsidTr="00CE2359">
        <w:tc>
          <w:tcPr>
            <w:tcW w:w="2405" w:type="dxa"/>
          </w:tcPr>
          <w:p w14:paraId="5C07B939" w14:textId="77777777" w:rsidR="00D2749A" w:rsidRDefault="00D2749A" w:rsidP="008F14BC">
            <w:pPr>
              <w:jc w:val="center"/>
              <w:rPr>
                <w:b/>
                <w:bCs/>
              </w:rPr>
            </w:pPr>
          </w:p>
          <w:p w14:paraId="78A3E2E9" w14:textId="54AA80DE" w:rsidR="000B0D1D" w:rsidRDefault="00D2749A" w:rsidP="008F14BC">
            <w:pPr>
              <w:jc w:val="center"/>
              <w:rPr>
                <w:b/>
                <w:bCs/>
              </w:rPr>
            </w:pPr>
            <w:r w:rsidRPr="00D2749A">
              <w:rPr>
                <w:b/>
                <w:bCs/>
              </w:rPr>
              <w:lastRenderedPageBreak/>
              <w:sym w:font="Wingdings" w:char="F0E0"/>
            </w:r>
            <w:r w:rsidR="000B0D1D">
              <w:rPr>
                <w:b/>
                <w:bCs/>
              </w:rPr>
              <w:t xml:space="preserve"> MY SPORTS TEACHER</w:t>
            </w:r>
          </w:p>
        </w:tc>
        <w:tc>
          <w:tcPr>
            <w:tcW w:w="8051" w:type="dxa"/>
            <w:gridSpan w:val="3"/>
          </w:tcPr>
          <w:p w14:paraId="0E8322D7" w14:textId="77777777" w:rsidR="000B0D1D" w:rsidRDefault="000B0D1D" w:rsidP="000B0D1D">
            <w:r>
              <w:lastRenderedPageBreak/>
              <w:t xml:space="preserve">. </w:t>
            </w:r>
            <w:proofErr w:type="gramStart"/>
            <w:r>
              <w:t>niveau</w:t>
            </w:r>
            <w:proofErr w:type="gramEnd"/>
            <w:r>
              <w:t xml:space="preserve"> atteint :</w:t>
            </w:r>
          </w:p>
          <w:p w14:paraId="003DC730" w14:textId="6D2CFD44" w:rsidR="000B0D1D" w:rsidRDefault="000B0D1D" w:rsidP="000B0D1D">
            <w:r>
              <w:t xml:space="preserve">. </w:t>
            </w:r>
            <w:proofErr w:type="gramStart"/>
            <w:r>
              <w:t>vidéo</w:t>
            </w:r>
            <w:proofErr w:type="gramEnd"/>
            <w:r w:rsidR="008F14BC">
              <w:t> :</w:t>
            </w:r>
            <w:r>
              <w:t xml:space="preserve"> « Mon show de jonglage », </w:t>
            </w:r>
            <w:proofErr w:type="spellStart"/>
            <w:r>
              <w:t>év</w:t>
            </w:r>
            <w:proofErr w:type="spellEnd"/>
            <w:r>
              <w:t xml:space="preserve">. </w:t>
            </w:r>
            <w:proofErr w:type="gramStart"/>
            <w:r>
              <w:t>en</w:t>
            </w:r>
            <w:proofErr w:type="gramEnd"/>
            <w:r>
              <w:t xml:space="preserve"> musique</w:t>
            </w:r>
          </w:p>
          <w:p w14:paraId="4244F9C2" w14:textId="39E6E9A9" w:rsidR="000B0D1D" w:rsidRDefault="000B0D1D" w:rsidP="000B0D1D">
            <w:r>
              <w:lastRenderedPageBreak/>
              <w:t xml:space="preserve">. </w:t>
            </w:r>
            <w:proofErr w:type="gramStart"/>
            <w:r>
              <w:t>auto</w:t>
            </w:r>
            <w:proofErr w:type="gramEnd"/>
            <w:r>
              <w:t>-évaluation sur les critères de réussite</w:t>
            </w:r>
          </w:p>
        </w:tc>
      </w:tr>
    </w:tbl>
    <w:p w14:paraId="5C43FC10" w14:textId="6A4E781A" w:rsidR="00164950" w:rsidRPr="00B4328E" w:rsidRDefault="00164950" w:rsidP="008F14BC"/>
    <w:sectPr w:rsidR="00164950" w:rsidRPr="00B4328E" w:rsidSect="0007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3A46"/>
    <w:multiLevelType w:val="hybridMultilevel"/>
    <w:tmpl w:val="172C3186"/>
    <w:lvl w:ilvl="0" w:tplc="EE607E70">
      <w:numFmt w:val="bullet"/>
      <w:lvlText w:val=""/>
      <w:lvlJc w:val="left"/>
      <w:pPr>
        <w:ind w:left="52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1" w15:restartNumberingAfterBreak="0">
    <w:nsid w:val="6106748F"/>
    <w:multiLevelType w:val="hybridMultilevel"/>
    <w:tmpl w:val="52444AE6"/>
    <w:lvl w:ilvl="0" w:tplc="DB3AB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02"/>
    <w:rsid w:val="00034E6F"/>
    <w:rsid w:val="00072C68"/>
    <w:rsid w:val="000B0D1D"/>
    <w:rsid w:val="00145D0C"/>
    <w:rsid w:val="00164950"/>
    <w:rsid w:val="001B1E60"/>
    <w:rsid w:val="002151D9"/>
    <w:rsid w:val="00295C02"/>
    <w:rsid w:val="002D437F"/>
    <w:rsid w:val="004113D6"/>
    <w:rsid w:val="00425273"/>
    <w:rsid w:val="00432E30"/>
    <w:rsid w:val="004463F5"/>
    <w:rsid w:val="00446CE5"/>
    <w:rsid w:val="0065624E"/>
    <w:rsid w:val="0072366B"/>
    <w:rsid w:val="007A2D7F"/>
    <w:rsid w:val="007C0F70"/>
    <w:rsid w:val="008F14BC"/>
    <w:rsid w:val="008F6535"/>
    <w:rsid w:val="0090220C"/>
    <w:rsid w:val="009036D2"/>
    <w:rsid w:val="00947761"/>
    <w:rsid w:val="00A47E80"/>
    <w:rsid w:val="00AC04F3"/>
    <w:rsid w:val="00B152FB"/>
    <w:rsid w:val="00B4328E"/>
    <w:rsid w:val="00B5399D"/>
    <w:rsid w:val="00B66318"/>
    <w:rsid w:val="00B914DF"/>
    <w:rsid w:val="00BB6B58"/>
    <w:rsid w:val="00BC666B"/>
    <w:rsid w:val="00C472D4"/>
    <w:rsid w:val="00C91563"/>
    <w:rsid w:val="00CE2359"/>
    <w:rsid w:val="00D25CFC"/>
    <w:rsid w:val="00D2749A"/>
    <w:rsid w:val="00DD7C8C"/>
    <w:rsid w:val="00E73957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492F"/>
  <w15:chartTrackingRefBased/>
  <w15:docId w15:val="{C42A1746-0AE3-4465-9F3B-A1BA62D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6B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4D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pedia.org/highway-signs/w/well-being.html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icpedia.org/highway-signs/w/well-being.html" TargetMode="External"/><Relationship Id="rId17" Type="http://schemas.openxmlformats.org/officeDocument/2006/relationships/hyperlink" Target="https://www.mobilesport.ch/actualite/jeux-de-mains-jongler-1re-etape-les-fondation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cpedia.org/highway-signs/w/well-being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Jérôme Nanchen</cp:lastModifiedBy>
  <cp:revision>27</cp:revision>
  <cp:lastPrinted>2020-09-07T12:57:00Z</cp:lastPrinted>
  <dcterms:created xsi:type="dcterms:W3CDTF">2020-09-07T06:39:00Z</dcterms:created>
  <dcterms:modified xsi:type="dcterms:W3CDTF">2021-04-30T09:23:00Z</dcterms:modified>
</cp:coreProperties>
</file>