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3498F" w14:textId="06DC176A" w:rsidR="00425273" w:rsidRPr="00425273" w:rsidRDefault="0067175D" w:rsidP="00425273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2121. </w:t>
      </w:r>
      <w:r w:rsidR="00425273" w:rsidRPr="00425273">
        <w:rPr>
          <w:b/>
          <w:bCs/>
          <w:sz w:val="32"/>
          <w:szCs w:val="32"/>
          <w:u w:val="single"/>
        </w:rPr>
        <w:t xml:space="preserve">JE </w:t>
      </w:r>
      <w:r w:rsidR="00D552E2">
        <w:rPr>
          <w:b/>
          <w:bCs/>
          <w:sz w:val="32"/>
          <w:szCs w:val="32"/>
          <w:u w:val="single"/>
        </w:rPr>
        <w:t>PROGRAMME MON JONGLAGE</w:t>
      </w:r>
    </w:p>
    <w:p w14:paraId="347D7945" w14:textId="489CA9DA" w:rsidR="00425273" w:rsidRPr="00425273" w:rsidRDefault="00425273" w:rsidP="00425273">
      <w:pPr>
        <w:jc w:val="center"/>
        <w:rPr>
          <w:i/>
          <w:iCs/>
          <w:sz w:val="28"/>
          <w:szCs w:val="28"/>
        </w:rPr>
      </w:pPr>
      <w:r w:rsidRPr="00425273">
        <w:rPr>
          <w:i/>
          <w:iCs/>
          <w:sz w:val="28"/>
          <w:szCs w:val="28"/>
        </w:rPr>
        <w:t xml:space="preserve">« Si </w:t>
      </w:r>
      <w:r w:rsidR="001B1E60">
        <w:rPr>
          <w:i/>
          <w:iCs/>
          <w:sz w:val="28"/>
          <w:szCs w:val="28"/>
        </w:rPr>
        <w:t>tu peux</w:t>
      </w:r>
      <w:r w:rsidRPr="00425273">
        <w:rPr>
          <w:i/>
          <w:iCs/>
          <w:sz w:val="28"/>
          <w:szCs w:val="28"/>
        </w:rPr>
        <w:t xml:space="preserve"> l’imaginer, </w:t>
      </w:r>
      <w:r w:rsidR="001B1E60">
        <w:rPr>
          <w:i/>
          <w:iCs/>
          <w:sz w:val="28"/>
          <w:szCs w:val="28"/>
        </w:rPr>
        <w:t>tu peux</w:t>
      </w:r>
      <w:r w:rsidRPr="00425273">
        <w:rPr>
          <w:i/>
          <w:iCs/>
          <w:sz w:val="28"/>
          <w:szCs w:val="28"/>
        </w:rPr>
        <w:t xml:space="preserve"> y arriver »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2693"/>
        <w:gridCol w:w="2694"/>
        <w:gridCol w:w="2664"/>
      </w:tblGrid>
      <w:tr w:rsidR="008F14BC" w14:paraId="47FD991C" w14:textId="77777777" w:rsidTr="008F14BC">
        <w:tc>
          <w:tcPr>
            <w:tcW w:w="2405" w:type="dxa"/>
          </w:tcPr>
          <w:p w14:paraId="5FB38D34" w14:textId="7DB873E4" w:rsidR="008F14BC" w:rsidRDefault="008F14BC" w:rsidP="00B914DF"/>
          <w:p w14:paraId="79A80F4D" w14:textId="77777777" w:rsidR="008F14BC" w:rsidRDefault="008F14BC" w:rsidP="008F14BC">
            <w:pPr>
              <w:tabs>
                <w:tab w:val="right" w:pos="2189"/>
              </w:tabs>
              <w:jc w:val="center"/>
              <w:rPr>
                <w:b/>
                <w:bCs/>
              </w:rPr>
            </w:pPr>
            <w:r w:rsidRPr="008F14BC">
              <w:rPr>
                <w:b/>
                <w:bCs/>
              </w:rPr>
              <w:t>NIVEAU </w:t>
            </w:r>
            <w:r w:rsidRPr="00955676">
              <w:rPr>
                <w:b/>
                <w:bCs/>
              </w:rPr>
              <w:t>:</w:t>
            </w:r>
            <w:r w:rsidR="00955676" w:rsidRPr="00955676">
              <w:rPr>
                <w:b/>
                <w:bCs/>
              </w:rPr>
              <w:t xml:space="preserve"> </w:t>
            </w:r>
            <w:r w:rsidRPr="00955676">
              <w:rPr>
                <w:b/>
                <w:bCs/>
              </w:rPr>
              <w:t xml:space="preserve">SEC II </w:t>
            </w:r>
            <w:r w:rsidR="006B7C91" w:rsidRPr="00955676">
              <w:rPr>
                <w:b/>
                <w:bCs/>
              </w:rPr>
              <w:t>4-5</w:t>
            </w:r>
          </w:p>
          <w:p w14:paraId="662FDD30" w14:textId="21338DB0" w:rsidR="00955676" w:rsidRPr="00B914DF" w:rsidRDefault="00955676" w:rsidP="008F14BC">
            <w:pPr>
              <w:tabs>
                <w:tab w:val="right" w:pos="218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 : ……….</w:t>
            </w:r>
          </w:p>
        </w:tc>
        <w:tc>
          <w:tcPr>
            <w:tcW w:w="2693" w:type="dxa"/>
          </w:tcPr>
          <w:p w14:paraId="2FFA6F6C" w14:textId="3163D382" w:rsidR="008F14BC" w:rsidRDefault="008F14BC" w:rsidP="008F14BC">
            <w:pPr>
              <w:rPr>
                <w:b/>
                <w:bCs/>
              </w:rPr>
            </w:pPr>
          </w:p>
          <w:p w14:paraId="58215DF2" w14:textId="69AC5D9F" w:rsidR="008F14BC" w:rsidRPr="008F14BC" w:rsidRDefault="008F14BC" w:rsidP="008F14BC">
            <w:pPr>
              <w:rPr>
                <w:b/>
                <w:bCs/>
              </w:rPr>
            </w:pPr>
            <w:r w:rsidRPr="008F14BC">
              <w:rPr>
                <w:b/>
                <w:bCs/>
              </w:rPr>
              <w:t xml:space="preserve">2. </w:t>
            </w:r>
          </w:p>
        </w:tc>
        <w:tc>
          <w:tcPr>
            <w:tcW w:w="2694" w:type="dxa"/>
          </w:tcPr>
          <w:p w14:paraId="5E5CE23D" w14:textId="77777777" w:rsidR="008F14BC" w:rsidRDefault="008F14BC" w:rsidP="008F14BC">
            <w:pPr>
              <w:jc w:val="center"/>
              <w:rPr>
                <w:b/>
                <w:bCs/>
              </w:rPr>
            </w:pPr>
            <w:r>
              <w:rPr>
                <w:noProof/>
                <w:highlight w:val="yellow"/>
              </w:rPr>
              <w:drawing>
                <wp:anchor distT="0" distB="0" distL="114300" distR="114300" simplePos="0" relativeHeight="251694080" behindDoc="1" locked="0" layoutInCell="1" allowOverlap="1" wp14:anchorId="364EDEB7" wp14:editId="6720404A">
                  <wp:simplePos x="0" y="0"/>
                  <wp:positionH relativeFrom="column">
                    <wp:posOffset>876935</wp:posOffset>
                  </wp:positionH>
                  <wp:positionV relativeFrom="paragraph">
                    <wp:posOffset>100330</wp:posOffset>
                  </wp:positionV>
                  <wp:extent cx="548650" cy="512183"/>
                  <wp:effectExtent l="0" t="0" r="3810" b="2540"/>
                  <wp:wrapNone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50" cy="5121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5455F97" w14:textId="126C4341" w:rsidR="008F14BC" w:rsidRPr="00425273" w:rsidRDefault="008F14BC" w:rsidP="008F14BC">
            <w:pPr>
              <w:rPr>
                <w:b/>
                <w:bCs/>
              </w:rPr>
            </w:pPr>
            <w:r w:rsidRPr="00425273">
              <w:rPr>
                <w:b/>
                <w:bCs/>
              </w:rPr>
              <w:t>2.1. MENTAL</w:t>
            </w:r>
          </w:p>
        </w:tc>
        <w:tc>
          <w:tcPr>
            <w:tcW w:w="2664" w:type="dxa"/>
          </w:tcPr>
          <w:p w14:paraId="78F52957" w14:textId="44739259" w:rsidR="008F14BC" w:rsidRDefault="008F14BC" w:rsidP="0042527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95104" behindDoc="1" locked="0" layoutInCell="1" allowOverlap="1" wp14:anchorId="198F2126" wp14:editId="7FFD49CF">
                  <wp:simplePos x="0" y="0"/>
                  <wp:positionH relativeFrom="column">
                    <wp:posOffset>1018540</wp:posOffset>
                  </wp:positionH>
                  <wp:positionV relativeFrom="paragraph">
                    <wp:posOffset>157688</wp:posOffset>
                  </wp:positionV>
                  <wp:extent cx="541020" cy="358775"/>
                  <wp:effectExtent l="0" t="0" r="0" b="3175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973" t="18814" r="26304" b="35489"/>
                          <a:stretch/>
                        </pic:blipFill>
                        <pic:spPr bwMode="auto">
                          <a:xfrm>
                            <a:off x="0" y="0"/>
                            <a:ext cx="541020" cy="358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3663A998" w14:textId="2D3C11B3" w:rsidR="008F14BC" w:rsidRDefault="008F14BC" w:rsidP="002D437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2.1.</w:t>
            </w:r>
            <w:r w:rsidR="00955676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. </w:t>
            </w:r>
          </w:p>
          <w:p w14:paraId="2A952038" w14:textId="0969AECD" w:rsidR="008F14BC" w:rsidRPr="00425273" w:rsidRDefault="008F14BC" w:rsidP="002D437F">
            <w:pPr>
              <w:rPr>
                <w:b/>
                <w:bCs/>
              </w:rPr>
            </w:pPr>
            <w:r w:rsidRPr="00425273">
              <w:rPr>
                <w:b/>
                <w:bCs/>
              </w:rPr>
              <w:t>VISUALISATION</w:t>
            </w:r>
          </w:p>
          <w:p w14:paraId="617105EF" w14:textId="6DFD543A" w:rsidR="008F14BC" w:rsidRDefault="008F14BC" w:rsidP="00425273">
            <w:pPr>
              <w:jc w:val="center"/>
            </w:pPr>
          </w:p>
        </w:tc>
      </w:tr>
      <w:tr w:rsidR="00425273" w14:paraId="4A324A80" w14:textId="77777777" w:rsidTr="00CE2359">
        <w:tc>
          <w:tcPr>
            <w:tcW w:w="2405" w:type="dxa"/>
          </w:tcPr>
          <w:p w14:paraId="204CD19B" w14:textId="3734119F" w:rsidR="00425273" w:rsidRDefault="00425273" w:rsidP="00425273">
            <w:pPr>
              <w:jc w:val="center"/>
            </w:pPr>
          </w:p>
          <w:p w14:paraId="127C400F" w14:textId="31DFBECF" w:rsidR="009036D2" w:rsidRDefault="009036D2" w:rsidP="00425273">
            <w:pPr>
              <w:jc w:val="center"/>
            </w:pPr>
          </w:p>
          <w:p w14:paraId="29A8799F" w14:textId="77777777" w:rsidR="009036D2" w:rsidRDefault="009036D2" w:rsidP="00425273">
            <w:pPr>
              <w:jc w:val="center"/>
            </w:pPr>
          </w:p>
          <w:p w14:paraId="42B8CE0C" w14:textId="77777777" w:rsidR="009036D2" w:rsidRDefault="009036D2" w:rsidP="00425273">
            <w:pPr>
              <w:jc w:val="center"/>
            </w:pPr>
          </w:p>
          <w:p w14:paraId="1EA83FD1" w14:textId="77777777" w:rsidR="009036D2" w:rsidRDefault="009036D2" w:rsidP="00425273">
            <w:pPr>
              <w:jc w:val="center"/>
            </w:pPr>
          </w:p>
          <w:p w14:paraId="4FD5C229" w14:textId="77777777" w:rsidR="009036D2" w:rsidRDefault="009036D2" w:rsidP="00425273">
            <w:pPr>
              <w:jc w:val="center"/>
            </w:pPr>
          </w:p>
          <w:p w14:paraId="66E7A79A" w14:textId="37A4FEF5" w:rsidR="00425273" w:rsidRPr="009036D2" w:rsidRDefault="00425273" w:rsidP="00425273">
            <w:pPr>
              <w:jc w:val="center"/>
              <w:rPr>
                <w:b/>
                <w:bCs/>
                <w:sz w:val="32"/>
                <w:szCs w:val="32"/>
              </w:rPr>
            </w:pPr>
            <w:r w:rsidRPr="009036D2">
              <w:rPr>
                <w:b/>
                <w:bCs/>
                <w:sz w:val="32"/>
                <w:szCs w:val="32"/>
              </w:rPr>
              <w:t>ABOUT</w:t>
            </w:r>
          </w:p>
        </w:tc>
        <w:tc>
          <w:tcPr>
            <w:tcW w:w="8051" w:type="dxa"/>
            <w:gridSpan w:val="3"/>
          </w:tcPr>
          <w:p w14:paraId="242FB722" w14:textId="5DB5ED01" w:rsidR="00425273" w:rsidRDefault="008F14BC" w:rsidP="0065624E">
            <w:r w:rsidRPr="008F14BC">
              <w:rPr>
                <w:rFonts w:cstheme="minorHAnsi"/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3DFE0CD8" wp14:editId="6D14BF69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-619760</wp:posOffset>
                      </wp:positionV>
                      <wp:extent cx="781050" cy="552450"/>
                      <wp:effectExtent l="0" t="0" r="0" b="0"/>
                      <wp:wrapNone/>
                      <wp:docPr id="2" name="Groupe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1050" cy="552450"/>
                                <a:chOff x="0" y="0"/>
                                <a:chExt cx="6645910" cy="47688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Imag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45910" cy="44253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" name="Zone de texte 7"/>
                              <wps:cNvSpPr txBox="1"/>
                              <wps:spPr>
                                <a:xfrm>
                                  <a:off x="0" y="4425315"/>
                                  <a:ext cx="6645910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1C79F0" w14:textId="77777777" w:rsidR="00B5399D" w:rsidRPr="0090056A" w:rsidRDefault="00D552E2" w:rsidP="00B914DF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9" w:history="1">
                                      <w:r w:rsidR="00B5399D" w:rsidRPr="0090056A">
                                        <w:rPr>
                                          <w:rStyle w:val="Lienhypertexte"/>
                                          <w:sz w:val="18"/>
                                          <w:szCs w:val="18"/>
                                        </w:rPr>
                                        <w:t>Cette photo</w:t>
                                      </w:r>
                                    </w:hyperlink>
                                    <w:r w:rsidR="00B5399D" w:rsidRPr="0090056A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par Auteur inconnu est soumise à la licence </w:t>
                                    </w:r>
                                    <w:hyperlink r:id="rId10" w:history="1">
                                      <w:r w:rsidR="00B5399D" w:rsidRPr="0090056A">
                                        <w:rPr>
                                          <w:rStyle w:val="Lienhypertexte"/>
                                          <w:sz w:val="18"/>
                                          <w:szCs w:val="18"/>
                                        </w:rPr>
                                        <w:t>CC BY-SA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FE0CD8" id="Groupe 2" o:spid="_x0000_s1026" style="position:absolute;margin-left:43.2pt;margin-top:-48.8pt;width:61.5pt;height:43.5pt;z-index:-251655168;mso-width-relative:margin;mso-height-relative:margin" coordsize="66459,476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" o:spid="_x0000_s1027" type="#_x0000_t75" style="position:absolute;width:66459;height:44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">
                        <v:imagedata r:id="rId11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Zone de texte 7" o:spid="_x0000_s1028" type="#_x0000_t202" style="position:absolute;top:44253;width:66459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      <v:textbox>
                          <w:txbxContent>
                            <w:p w14:paraId="731C79F0" w14:textId="77777777" w:rsidR="00B5399D" w:rsidRPr="0090056A" w:rsidRDefault="00D439D3" w:rsidP="00B914D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2" w:history="1">
                                <w:r w:rsidR="00B5399D" w:rsidRPr="0090056A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="00B5399D" w:rsidRPr="0090056A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13" w:history="1">
                                <w:r w:rsidR="00B5399D" w:rsidRPr="0090056A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BB6B58" w:rsidRPr="009036D2">
              <w:rPr>
                <w:b/>
                <w:bCs/>
              </w:rPr>
              <w:t>Visualiser</w:t>
            </w:r>
            <w:r w:rsidR="00BB6B58">
              <w:t xml:space="preserve"> consiste à imaginer un mouvement et les sensations qu’il provoque. Ce </w:t>
            </w:r>
            <w:r w:rsidR="00BB6B58" w:rsidRPr="009036D2">
              <w:rPr>
                <w:b/>
                <w:bCs/>
              </w:rPr>
              <w:t>geste mental</w:t>
            </w:r>
            <w:r w:rsidR="00BB6B58">
              <w:t xml:space="preserve"> est essentiel pour apprendre. Plus on associe de </w:t>
            </w:r>
            <w:r w:rsidR="00BB6B58" w:rsidRPr="009036D2">
              <w:rPr>
                <w:b/>
                <w:bCs/>
              </w:rPr>
              <w:t>types d’images</w:t>
            </w:r>
            <w:r w:rsidR="00BB6B58">
              <w:t>, plus la « programmation » est efficace.</w:t>
            </w:r>
          </w:p>
          <w:p w14:paraId="3B6C841D" w14:textId="77777777" w:rsidR="007C0F70" w:rsidRDefault="007C0F70" w:rsidP="009036D2"/>
          <w:p w14:paraId="74F2D1A4" w14:textId="71411670" w:rsidR="009036D2" w:rsidRDefault="00BB6B58" w:rsidP="009036D2">
            <w:r>
              <w:t xml:space="preserve">Pour apprendre à </w:t>
            </w:r>
            <w:r w:rsidR="00F5339C" w:rsidRPr="00F5339C">
              <w:rPr>
                <w:b/>
                <w:bCs/>
              </w:rPr>
              <w:t>JONGLER EN CASCADE</w:t>
            </w:r>
            <w:r>
              <w:t xml:space="preserve">, je vais donc </w:t>
            </w:r>
            <w:r w:rsidR="009036D2">
              <w:t xml:space="preserve">me </w:t>
            </w:r>
            <w:r>
              <w:t>créer des images :</w:t>
            </w:r>
          </w:p>
          <w:p w14:paraId="672E631A" w14:textId="62F64BF2" w:rsidR="00BB6B58" w:rsidRDefault="007C0F70" w:rsidP="009036D2">
            <w:pPr>
              <w:pStyle w:val="Paragraphedeliste"/>
              <w:numPr>
                <w:ilvl w:val="0"/>
                <w:numId w:val="1"/>
              </w:numPr>
            </w:pPr>
            <w:r>
              <w:rPr>
                <w:b/>
                <w:bCs/>
              </w:rPr>
              <w:t>v</w:t>
            </w:r>
            <w:r w:rsidR="00BB6B58" w:rsidRPr="009036D2">
              <w:rPr>
                <w:b/>
                <w:bCs/>
              </w:rPr>
              <w:t>isuelles</w:t>
            </w:r>
            <w:r w:rsidR="00BB6B58">
              <w:t> : je vois l’exercice de jonglage dans ma tête ; la situation de départ, la trajectoire des balles, leur hauteur</w:t>
            </w:r>
          </w:p>
          <w:p w14:paraId="475E2061" w14:textId="56586C78" w:rsidR="00BB6B58" w:rsidRDefault="004463F5" w:rsidP="009036D2">
            <w:pPr>
              <w:pStyle w:val="Paragraphedeliste"/>
              <w:numPr>
                <w:ilvl w:val="0"/>
                <w:numId w:val="1"/>
              </w:numPr>
            </w:pPr>
            <w:r>
              <w:rPr>
                <w:b/>
                <w:bCs/>
              </w:rPr>
              <w:t>a</w:t>
            </w:r>
            <w:r w:rsidR="00BB6B58" w:rsidRPr="009036D2">
              <w:rPr>
                <w:b/>
                <w:bCs/>
              </w:rPr>
              <w:t>uditives</w:t>
            </w:r>
            <w:r w:rsidR="00BB6B58">
              <w:t> : je rythme à haute voix ce que je veux faire : « hop – hop –</w:t>
            </w:r>
            <w:r w:rsidR="00394C19">
              <w:t xml:space="preserve"> trape.hop -</w:t>
            </w:r>
            <w:r w:rsidR="00BB6B58">
              <w:t xml:space="preserve"> trape.hop – trape.hop - …</w:t>
            </w:r>
          </w:p>
          <w:p w14:paraId="238D1274" w14:textId="19462A03" w:rsidR="00BB6B58" w:rsidRDefault="004463F5" w:rsidP="009036D2">
            <w:pPr>
              <w:pStyle w:val="Paragraphedeliste"/>
              <w:numPr>
                <w:ilvl w:val="0"/>
                <w:numId w:val="1"/>
              </w:numPr>
            </w:pPr>
            <w:r>
              <w:rPr>
                <w:b/>
                <w:bCs/>
              </w:rPr>
              <w:t>d</w:t>
            </w:r>
            <w:r w:rsidR="00BB6B58" w:rsidRPr="009036D2">
              <w:rPr>
                <w:b/>
                <w:bCs/>
              </w:rPr>
              <w:t>es gestes</w:t>
            </w:r>
            <w:r w:rsidR="00BB6B58">
              <w:t> : rotation</w:t>
            </w:r>
            <w:r w:rsidR="007A2D7F">
              <w:t>s</w:t>
            </w:r>
            <w:r w:rsidR="00BB6B58">
              <w:t xml:space="preserve"> d</w:t>
            </w:r>
            <w:r w:rsidR="00394C19">
              <w:t xml:space="preserve">es </w:t>
            </w:r>
            <w:r w:rsidR="00BB6B58">
              <w:t xml:space="preserve">avant-bras dans </w:t>
            </w:r>
            <w:r w:rsidR="00394C19">
              <w:t>des sens opposés</w:t>
            </w:r>
          </w:p>
          <w:p w14:paraId="3C02959C" w14:textId="3AA56E7F" w:rsidR="00425273" w:rsidRDefault="004463F5" w:rsidP="0065624E">
            <w:pPr>
              <w:pStyle w:val="Paragraphedeliste"/>
              <w:numPr>
                <w:ilvl w:val="0"/>
                <w:numId w:val="1"/>
              </w:numPr>
            </w:pPr>
            <w:r>
              <w:rPr>
                <w:b/>
                <w:bCs/>
              </w:rPr>
              <w:t>d</w:t>
            </w:r>
            <w:r w:rsidR="009036D2" w:rsidRPr="009036D2">
              <w:rPr>
                <w:b/>
                <w:bCs/>
              </w:rPr>
              <w:t>es pensées</w:t>
            </w:r>
            <w:r>
              <w:t> </w:t>
            </w:r>
            <w:r w:rsidR="009036D2">
              <w:t xml:space="preserve">: « Je lance une balle </w:t>
            </w:r>
            <w:r w:rsidR="00394C19">
              <w:t>vers l’autre main, puis</w:t>
            </w:r>
            <w:r w:rsidR="009036D2">
              <w:t xml:space="preserve"> la 2</w:t>
            </w:r>
            <w:r w:rsidR="009036D2" w:rsidRPr="009036D2">
              <w:rPr>
                <w:vertAlign w:val="superscript"/>
              </w:rPr>
              <w:t>ème</w:t>
            </w:r>
            <w:r w:rsidR="009036D2">
              <w:t xml:space="preserve"> </w:t>
            </w:r>
            <w:r w:rsidR="00394C19">
              <w:t>par-dessous la 1</w:t>
            </w:r>
            <w:r w:rsidR="00394C19" w:rsidRPr="00394C19">
              <w:rPr>
                <w:vertAlign w:val="superscript"/>
              </w:rPr>
              <w:t>ère</w:t>
            </w:r>
            <w:r w:rsidR="00394C19">
              <w:t>… »</w:t>
            </w:r>
          </w:p>
        </w:tc>
      </w:tr>
      <w:tr w:rsidR="009036D2" w14:paraId="0F83C0E3" w14:textId="77777777" w:rsidTr="00CE2359">
        <w:tc>
          <w:tcPr>
            <w:tcW w:w="2405" w:type="dxa"/>
          </w:tcPr>
          <w:p w14:paraId="6CF3571B" w14:textId="77777777" w:rsidR="009036D2" w:rsidRDefault="009036D2" w:rsidP="00425273">
            <w:pPr>
              <w:jc w:val="center"/>
            </w:pPr>
          </w:p>
          <w:p w14:paraId="478FD57E" w14:textId="77777777" w:rsidR="007A2D7F" w:rsidRDefault="007A2D7F" w:rsidP="00425273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7999394E" w14:textId="77777777" w:rsidR="007A2D7F" w:rsidRDefault="007A2D7F" w:rsidP="00425273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3DA4A4FB" w14:textId="77777777" w:rsidR="007A2D7F" w:rsidRDefault="007A2D7F" w:rsidP="00425273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0EC4C44B" w14:textId="06386C6F" w:rsidR="009036D2" w:rsidRPr="009036D2" w:rsidRDefault="009036D2" w:rsidP="00425273">
            <w:pPr>
              <w:jc w:val="center"/>
              <w:rPr>
                <w:b/>
                <w:bCs/>
                <w:sz w:val="32"/>
                <w:szCs w:val="32"/>
              </w:rPr>
            </w:pPr>
            <w:r w:rsidRPr="009036D2">
              <w:rPr>
                <w:b/>
                <w:bCs/>
                <w:sz w:val="32"/>
                <w:szCs w:val="32"/>
              </w:rPr>
              <w:t>MIRROR</w:t>
            </w:r>
          </w:p>
          <w:p w14:paraId="0660FF9F" w14:textId="4E6188AA" w:rsidR="009036D2" w:rsidRDefault="009036D2" w:rsidP="00425273">
            <w:pPr>
              <w:jc w:val="center"/>
            </w:pPr>
          </w:p>
        </w:tc>
        <w:tc>
          <w:tcPr>
            <w:tcW w:w="8051" w:type="dxa"/>
            <w:gridSpan w:val="3"/>
          </w:tcPr>
          <w:p w14:paraId="5A0E36BC" w14:textId="77777777" w:rsidR="00C15C50" w:rsidRDefault="009036D2" w:rsidP="007C0F70">
            <w:r>
              <w:t xml:space="preserve">Combien de fois est-ce que j’arrive à lancer </w:t>
            </w:r>
            <w:r w:rsidR="006B7C91">
              <w:t xml:space="preserve">successivement </w:t>
            </w:r>
            <w:r w:rsidR="00C15C50">
              <w:t>3</w:t>
            </w:r>
            <w:r>
              <w:t xml:space="preserve"> balles</w:t>
            </w:r>
            <w:r w:rsidR="006B7C91">
              <w:t xml:space="preserve"> vers l’autre main</w:t>
            </w:r>
            <w:r w:rsidR="00C15C50">
              <w:t xml:space="preserve"> </w:t>
            </w:r>
          </w:p>
          <w:p w14:paraId="2B340007" w14:textId="17420032" w:rsidR="007A2D7F" w:rsidRDefault="00C15C50" w:rsidP="007C0F70">
            <w:r>
              <w:t>(= en cascade)</w:t>
            </w:r>
            <w:r w:rsidR="006B7C91">
              <w:t xml:space="preserve"> et à les rattraper ?</w:t>
            </w:r>
          </w:p>
          <w:p w14:paraId="0CAD7F8D" w14:textId="78735938" w:rsidR="009036D2" w:rsidRDefault="007A2D7F" w:rsidP="00446CE5">
            <w:pPr>
              <w:jc w:val="center"/>
            </w:pPr>
            <w:r>
              <w:t xml:space="preserve">!! seulement </w:t>
            </w:r>
            <w:r w:rsidR="00145D0C">
              <w:t>8</w:t>
            </w:r>
            <w:r>
              <w:t xml:space="preserve"> tentatives</w:t>
            </w:r>
            <w:r w:rsidR="00446CE5">
              <w:t xml:space="preserve">                                                                </w:t>
            </w:r>
          </w:p>
          <w:p w14:paraId="44F53F21" w14:textId="36F5EC98" w:rsidR="007A2D7F" w:rsidRDefault="00C91563" w:rsidP="00425273">
            <w:pPr>
              <w:jc w:val="center"/>
            </w:pPr>
            <w:r w:rsidRPr="00C91563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4BE2AC8F" wp14:editId="13825678">
                      <wp:simplePos x="0" y="0"/>
                      <wp:positionH relativeFrom="column">
                        <wp:posOffset>3385820</wp:posOffset>
                      </wp:positionH>
                      <wp:positionV relativeFrom="paragraph">
                        <wp:posOffset>201295</wp:posOffset>
                      </wp:positionV>
                      <wp:extent cx="1524000" cy="309245"/>
                      <wp:effectExtent l="0" t="0" r="19050" b="14605"/>
                      <wp:wrapSquare wrapText="bothSides"/>
                      <wp:docPr id="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309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93BE0D" w14:textId="58B275A7" w:rsidR="00C91563" w:rsidRDefault="00C91563">
                                  <w:r>
                                    <w:t>Mon meilleur résultat 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E2AC8F" id="Zone de texte 2" o:spid="_x0000_s1029" type="#_x0000_t202" style="position:absolute;left:0;text-align:left;margin-left:266.6pt;margin-top:15.85pt;width:120pt;height:24.3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">
                      <v:textbox>
                        <w:txbxContent>
                          <w:p w14:paraId="2793BE0D" w14:textId="58B275A7" w:rsidR="00C91563" w:rsidRDefault="00C91563">
                            <w:r>
                              <w:t>Mon meilleur résultat :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46CE5" w:rsidRPr="00446CE5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3582EDA1" wp14:editId="22972DE5">
                      <wp:simplePos x="0" y="0"/>
                      <wp:positionH relativeFrom="column">
                        <wp:posOffset>3919220</wp:posOffset>
                      </wp:positionH>
                      <wp:positionV relativeFrom="paragraph">
                        <wp:posOffset>675005</wp:posOffset>
                      </wp:positionV>
                      <wp:extent cx="406400" cy="387350"/>
                      <wp:effectExtent l="0" t="0" r="12700" b="12700"/>
                      <wp:wrapSquare wrapText="bothSides"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400" cy="387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6B013B" w14:textId="4F8050E1" w:rsidR="00446CE5" w:rsidRDefault="00446CE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82EDA1" id="_x0000_s1030" type="#_x0000_t202" style="position:absolute;left:0;text-align:left;margin-left:308.6pt;margin-top:53.15pt;width:32pt;height:30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">
                      <v:textbox>
                        <w:txbxContent>
                          <w:p w14:paraId="186B013B" w14:textId="4F8050E1" w:rsidR="00446CE5" w:rsidRDefault="00446CE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B7C91">
              <w:rPr>
                <w:noProof/>
              </w:rPr>
              <w:drawing>
                <wp:inline distT="0" distB="0" distL="0" distR="0" wp14:anchorId="7080495F" wp14:editId="558E330C">
                  <wp:extent cx="2121535" cy="1555727"/>
                  <wp:effectExtent l="0" t="0" r="0" b="698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/>
                          <a:srcRect l="29333" t="49941" r="53946" b="28261"/>
                          <a:stretch/>
                        </pic:blipFill>
                        <pic:spPr bwMode="auto">
                          <a:xfrm>
                            <a:off x="0" y="0"/>
                            <a:ext cx="2142567" cy="1571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D7F" w14:paraId="281815B5" w14:textId="77777777" w:rsidTr="00CE2359">
        <w:tc>
          <w:tcPr>
            <w:tcW w:w="2405" w:type="dxa"/>
          </w:tcPr>
          <w:p w14:paraId="4C8B8D85" w14:textId="13F1B2FF" w:rsidR="007A2D7F" w:rsidRPr="00B4328E" w:rsidRDefault="007A2D7F" w:rsidP="00B4328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CONTEXT</w:t>
            </w:r>
          </w:p>
        </w:tc>
        <w:tc>
          <w:tcPr>
            <w:tcW w:w="8051" w:type="dxa"/>
            <w:gridSpan w:val="3"/>
          </w:tcPr>
          <w:p w14:paraId="053F8D05" w14:textId="77777777" w:rsidR="00955676" w:rsidRDefault="00955676" w:rsidP="006B7C9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97152" behindDoc="1" locked="0" layoutInCell="1" allowOverlap="1" wp14:anchorId="46C7F307" wp14:editId="2E729690">
                  <wp:simplePos x="0" y="0"/>
                  <wp:positionH relativeFrom="column">
                    <wp:posOffset>403225</wp:posOffset>
                  </wp:positionH>
                  <wp:positionV relativeFrom="paragraph">
                    <wp:posOffset>334010</wp:posOffset>
                  </wp:positionV>
                  <wp:extent cx="242570" cy="242570"/>
                  <wp:effectExtent l="0" t="0" r="5080" b="5080"/>
                  <wp:wrapNone/>
                  <wp:docPr id="8" name="Graphique 8" descr="Enveloppe ouver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que 8" descr="Enveloppe ouverte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570" cy="242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A2D7F" w:rsidRPr="00B4328E">
              <w:rPr>
                <w:sz w:val="24"/>
                <w:szCs w:val="24"/>
              </w:rPr>
              <w:t>3</w:t>
            </w:r>
            <w:r w:rsidR="00B66318">
              <w:rPr>
                <w:sz w:val="24"/>
                <w:szCs w:val="24"/>
              </w:rPr>
              <w:t xml:space="preserve"> </w:t>
            </w:r>
            <w:r w:rsidR="007A2D7F" w:rsidRPr="00B4328E">
              <w:rPr>
                <w:sz w:val="24"/>
                <w:szCs w:val="24"/>
              </w:rPr>
              <w:t>balles de jonglage, éventuellement de tennis</w:t>
            </w:r>
            <w:r w:rsidR="004463F5">
              <w:rPr>
                <w:sz w:val="24"/>
                <w:szCs w:val="24"/>
              </w:rPr>
              <w:t> </w:t>
            </w:r>
            <w:r w:rsidR="00DD7C8C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="007A2D7F" w:rsidRPr="00B4328E">
              <w:rPr>
                <w:sz w:val="24"/>
                <w:szCs w:val="24"/>
              </w:rPr>
              <w:t xml:space="preserve">espace libre autour de </w:t>
            </w:r>
            <w:r w:rsidR="00DD7C8C">
              <w:rPr>
                <w:sz w:val="24"/>
                <w:szCs w:val="24"/>
              </w:rPr>
              <w:t>m</w:t>
            </w:r>
            <w:r w:rsidR="007A2D7F" w:rsidRPr="00B4328E">
              <w:rPr>
                <w:sz w:val="24"/>
                <w:szCs w:val="24"/>
              </w:rPr>
              <w:t>oi</w:t>
            </w:r>
            <w:r w:rsidR="004463F5">
              <w:rPr>
                <w:sz w:val="24"/>
                <w:szCs w:val="24"/>
              </w:rPr>
              <w:t> </w:t>
            </w:r>
            <w:r w:rsidR="0065624E">
              <w:rPr>
                <w:sz w:val="24"/>
                <w:szCs w:val="24"/>
              </w:rPr>
              <w:t xml:space="preserve">; </w:t>
            </w:r>
          </w:p>
          <w:p w14:paraId="67065636" w14:textId="3A8E6EDB" w:rsidR="007A2D7F" w:rsidRDefault="0065624E" w:rsidP="006B7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passe au niveau suivant quan</w:t>
            </w:r>
            <w:r w:rsidR="00C91563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 </w:t>
            </w:r>
            <w:r w:rsidR="00DD7C8C">
              <w:rPr>
                <w:sz w:val="24"/>
                <w:szCs w:val="24"/>
              </w:rPr>
              <w:t xml:space="preserve">je réussis </w:t>
            </w:r>
            <w:r w:rsidR="00C15C50">
              <w:rPr>
                <w:sz w:val="24"/>
                <w:szCs w:val="24"/>
              </w:rPr>
              <w:t>8</w:t>
            </w:r>
            <w:r w:rsidR="00DD7C8C" w:rsidRPr="00432E30">
              <w:rPr>
                <w:sz w:val="24"/>
                <w:szCs w:val="24"/>
              </w:rPr>
              <w:t xml:space="preserve"> lancés successifs</w:t>
            </w:r>
          </w:p>
          <w:p w14:paraId="27E8C69C" w14:textId="65F0179F" w:rsidR="00955676" w:rsidRPr="00DD7C8C" w:rsidRDefault="00955676" w:rsidP="006B7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Pr="00994897">
              <w:rPr>
                <w:i/>
                <w:iCs/>
                <w:sz w:val="24"/>
                <w:szCs w:val="24"/>
              </w:rPr>
              <w:t>Pas de vidéo des exercices,</w:t>
            </w:r>
            <w:r>
              <w:rPr>
                <w:sz w:val="24"/>
                <w:szCs w:val="24"/>
              </w:rPr>
              <w:t xml:space="preserve"> </w:t>
            </w:r>
            <w:r w:rsidRPr="00994897">
              <w:rPr>
                <w:i/>
                <w:iCs/>
                <w:sz w:val="24"/>
                <w:szCs w:val="24"/>
              </w:rPr>
              <w:t>pour mieux m’entraîner à visualiser</w:t>
            </w:r>
          </w:p>
        </w:tc>
      </w:tr>
      <w:tr w:rsidR="007A2D7F" w14:paraId="2E86ED08" w14:textId="77777777" w:rsidTr="00CE2359">
        <w:tc>
          <w:tcPr>
            <w:tcW w:w="2405" w:type="dxa"/>
          </w:tcPr>
          <w:p w14:paraId="5129FFD9" w14:textId="41DA54EC" w:rsidR="007A2D7F" w:rsidRDefault="00C91563" w:rsidP="00425273">
            <w:pPr>
              <w:jc w:val="center"/>
            </w:pPr>
            <w:r w:rsidRPr="00446CE5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445647DA" wp14:editId="35E2B7F5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11430</wp:posOffset>
                      </wp:positionV>
                      <wp:extent cx="254000" cy="203200"/>
                      <wp:effectExtent l="0" t="0" r="12700" b="25400"/>
                      <wp:wrapSquare wrapText="bothSides"/>
                      <wp:docPr id="1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0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046E5E" w14:textId="77777777" w:rsidR="00C91563" w:rsidRDefault="00C91563" w:rsidP="00C9156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5647DA" id="_x0000_s1031" type="#_x0000_t202" style="position:absolute;left:0;text-align:left;margin-left:91.5pt;margin-top:.9pt;width:20pt;height:16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">
                      <v:textbox>
                        <w:txbxContent>
                          <w:p w14:paraId="5B046E5E" w14:textId="77777777" w:rsidR="00C91563" w:rsidRDefault="00C91563" w:rsidP="00C9156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1A7029B" w14:textId="500D1AEB" w:rsidR="007A2D7F" w:rsidRDefault="00C15C50" w:rsidP="00425273">
            <w:pPr>
              <w:jc w:val="center"/>
            </w:pPr>
            <w:r w:rsidRPr="00446CE5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59DF0AFA" wp14:editId="6E17C75E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133985</wp:posOffset>
                      </wp:positionV>
                      <wp:extent cx="254000" cy="203200"/>
                      <wp:effectExtent l="0" t="0" r="12700" b="25400"/>
                      <wp:wrapSquare wrapText="bothSides"/>
                      <wp:docPr id="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0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AEC4AF" w14:textId="77777777" w:rsidR="00C91563" w:rsidRDefault="00C91563" w:rsidP="00C9156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DF0AFA" id="_x0000_s1032" type="#_x0000_t202" style="position:absolute;left:0;text-align:left;margin-left:91.35pt;margin-top:10.55pt;width:20pt;height:1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">
                      <v:textbox>
                        <w:txbxContent>
                          <w:p w14:paraId="37AEC4AF" w14:textId="77777777" w:rsidR="00C91563" w:rsidRDefault="00C91563" w:rsidP="00C9156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330F9F9" w14:textId="5EE9F29B" w:rsidR="00B4328E" w:rsidRDefault="00B4328E" w:rsidP="00425273">
            <w:pPr>
              <w:jc w:val="center"/>
            </w:pPr>
          </w:p>
          <w:p w14:paraId="19AC0EE0" w14:textId="72459CD1" w:rsidR="007A2D7F" w:rsidRPr="007A2D7F" w:rsidRDefault="00C91563" w:rsidP="00C91563">
            <w:pPr>
              <w:rPr>
                <w:b/>
                <w:bCs/>
                <w:sz w:val="32"/>
                <w:szCs w:val="32"/>
              </w:rPr>
            </w:pPr>
            <w:r w:rsidRPr="00446CE5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7CE068F9" wp14:editId="117CCD93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62230</wp:posOffset>
                      </wp:positionV>
                      <wp:extent cx="254000" cy="203200"/>
                      <wp:effectExtent l="0" t="0" r="12700" b="25400"/>
                      <wp:wrapSquare wrapText="bothSides"/>
                      <wp:docPr id="1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0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5C2EFC" w14:textId="77777777" w:rsidR="00C91563" w:rsidRDefault="00C91563" w:rsidP="00C9156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E068F9" id="_x0000_s1033" type="#_x0000_t202" style="position:absolute;margin-left:91.5pt;margin-top:4.9pt;width:20pt;height:1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">
                      <v:textbox>
                        <w:txbxContent>
                          <w:p w14:paraId="3B5C2EFC" w14:textId="77777777" w:rsidR="00C91563" w:rsidRDefault="00C91563" w:rsidP="00C9156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b/>
                <w:bCs/>
                <w:sz w:val="32"/>
                <w:szCs w:val="32"/>
              </w:rPr>
              <w:t xml:space="preserve">  </w:t>
            </w:r>
            <w:r w:rsidR="007A2D7F" w:rsidRPr="007A2D7F">
              <w:rPr>
                <w:b/>
                <w:bCs/>
                <w:sz w:val="32"/>
                <w:szCs w:val="32"/>
              </w:rPr>
              <w:t>ACTIVIT</w:t>
            </w:r>
            <w:r w:rsidR="00B4328E">
              <w:rPr>
                <w:b/>
                <w:bCs/>
                <w:sz w:val="32"/>
                <w:szCs w:val="32"/>
              </w:rPr>
              <w:t>IES</w:t>
            </w:r>
          </w:p>
          <w:p w14:paraId="7A89A2F7" w14:textId="518E970F" w:rsidR="007A2D7F" w:rsidRDefault="00C91563" w:rsidP="00425273">
            <w:pPr>
              <w:jc w:val="center"/>
            </w:pPr>
            <w:r w:rsidRPr="00446CE5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7915729B" wp14:editId="78813552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17145</wp:posOffset>
                      </wp:positionV>
                      <wp:extent cx="254000" cy="203200"/>
                      <wp:effectExtent l="0" t="0" r="12700" b="25400"/>
                      <wp:wrapSquare wrapText="bothSides"/>
                      <wp:docPr id="1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0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E7440F" w14:textId="77777777" w:rsidR="00C91563" w:rsidRDefault="00C91563" w:rsidP="00C9156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15729B" id="_x0000_s1034" type="#_x0000_t202" style="position:absolute;left:0;text-align:left;margin-left:91.5pt;margin-top:1.35pt;width:20pt;height:1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">
                      <v:textbox>
                        <w:txbxContent>
                          <w:p w14:paraId="7BE7440F" w14:textId="77777777" w:rsidR="00C91563" w:rsidRDefault="00C91563" w:rsidP="00C9156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F057BB9" w14:textId="4212F61B" w:rsidR="007A2D7F" w:rsidRDefault="00F5339C" w:rsidP="00425273">
            <w:pPr>
              <w:jc w:val="center"/>
            </w:pPr>
            <w:r w:rsidRPr="00446CE5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2E86493D" wp14:editId="3CCF5007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474980</wp:posOffset>
                      </wp:positionV>
                      <wp:extent cx="254000" cy="203200"/>
                      <wp:effectExtent l="0" t="0" r="12700" b="25400"/>
                      <wp:wrapSquare wrapText="bothSides"/>
                      <wp:docPr id="1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0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2ED651" w14:textId="77777777" w:rsidR="00C91563" w:rsidRDefault="00C91563" w:rsidP="00C9156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86493D" id="_x0000_s1035" type="#_x0000_t202" style="position:absolute;left:0;text-align:left;margin-left:91.5pt;margin-top:37.4pt;width:20pt;height:16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">
                      <v:textbox>
                        <w:txbxContent>
                          <w:p w14:paraId="652ED651" w14:textId="77777777" w:rsidR="00C91563" w:rsidRDefault="00C91563" w:rsidP="00C9156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91563" w:rsidRPr="00446CE5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48D61107" wp14:editId="18611AA5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93980</wp:posOffset>
                      </wp:positionV>
                      <wp:extent cx="254000" cy="203200"/>
                      <wp:effectExtent l="0" t="0" r="12700" b="25400"/>
                      <wp:wrapSquare wrapText="bothSides"/>
                      <wp:docPr id="1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0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45EE5E" w14:textId="77777777" w:rsidR="00C91563" w:rsidRDefault="00C91563" w:rsidP="00C9156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D61107" id="_x0000_s1036" type="#_x0000_t202" style="position:absolute;left:0;text-align:left;margin-left:91.5pt;margin-top:7.4pt;width:20pt;height:16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">
                      <v:textbox>
                        <w:txbxContent>
                          <w:p w14:paraId="6645EE5E" w14:textId="77777777" w:rsidR="00C91563" w:rsidRDefault="00C91563" w:rsidP="00C9156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8051" w:type="dxa"/>
            <w:gridSpan w:val="3"/>
          </w:tcPr>
          <w:p w14:paraId="032C5749" w14:textId="696E0E51" w:rsidR="00B66318" w:rsidRPr="00C91563" w:rsidRDefault="007A2D7F" w:rsidP="0065624E">
            <w:pPr>
              <w:rPr>
                <w:sz w:val="24"/>
                <w:szCs w:val="24"/>
              </w:rPr>
            </w:pPr>
            <w:r w:rsidRPr="00B66318">
              <w:rPr>
                <w:b/>
                <w:bCs/>
                <w:sz w:val="24"/>
                <w:szCs w:val="24"/>
              </w:rPr>
              <w:t>N1.</w:t>
            </w:r>
            <w:r w:rsidRPr="00B66318">
              <w:rPr>
                <w:sz w:val="24"/>
                <w:szCs w:val="24"/>
              </w:rPr>
              <w:t xml:space="preserve"> </w:t>
            </w:r>
            <w:r w:rsidR="00C15C50">
              <w:rPr>
                <w:sz w:val="24"/>
                <w:szCs w:val="24"/>
              </w:rPr>
              <w:t>Lancer A en cascade puis B par-dessous et rattraper les 2 balles</w:t>
            </w:r>
            <w:r w:rsidR="00394C19">
              <w:rPr>
                <w:sz w:val="24"/>
                <w:szCs w:val="24"/>
              </w:rPr>
              <w:t> : LLAA</w:t>
            </w:r>
          </w:p>
          <w:p w14:paraId="20B358E2" w14:textId="0A9E8F19" w:rsidR="0065624E" w:rsidRPr="00B66318" w:rsidRDefault="0065624E" w:rsidP="0065624E">
            <w:pPr>
              <w:rPr>
                <w:sz w:val="24"/>
                <w:szCs w:val="24"/>
              </w:rPr>
            </w:pPr>
            <w:r w:rsidRPr="0065624E">
              <w:rPr>
                <w:b/>
                <w:bCs/>
                <w:sz w:val="24"/>
                <w:szCs w:val="24"/>
              </w:rPr>
              <w:t>N2</w:t>
            </w:r>
            <w:r>
              <w:rPr>
                <w:sz w:val="24"/>
                <w:szCs w:val="24"/>
              </w:rPr>
              <w:t xml:space="preserve">. Idem </w:t>
            </w:r>
            <w:r w:rsidR="00C15C50">
              <w:rPr>
                <w:sz w:val="24"/>
                <w:szCs w:val="24"/>
              </w:rPr>
              <w:t>mais enchaîner avec B puis A ; c’est ainsi toujours la même balle qui commence</w:t>
            </w:r>
          </w:p>
          <w:p w14:paraId="16F1A9A2" w14:textId="4B64EA16" w:rsidR="007A2D7F" w:rsidRPr="00B66318" w:rsidRDefault="00B66318" w:rsidP="0065624E">
            <w:pPr>
              <w:rPr>
                <w:sz w:val="24"/>
                <w:szCs w:val="24"/>
              </w:rPr>
            </w:pPr>
            <w:r w:rsidRPr="00B66318">
              <w:rPr>
                <w:b/>
                <w:bCs/>
                <w:sz w:val="24"/>
                <w:szCs w:val="24"/>
              </w:rPr>
              <w:t>N</w:t>
            </w:r>
            <w:r w:rsidR="0065624E">
              <w:rPr>
                <w:b/>
                <w:bCs/>
                <w:sz w:val="24"/>
                <w:szCs w:val="24"/>
              </w:rPr>
              <w:t>3</w:t>
            </w:r>
            <w:r w:rsidRPr="00B66318">
              <w:rPr>
                <w:b/>
                <w:bCs/>
                <w:sz w:val="24"/>
                <w:szCs w:val="24"/>
              </w:rPr>
              <w:t>.</w:t>
            </w:r>
            <w:r w:rsidRPr="00B66318">
              <w:rPr>
                <w:sz w:val="24"/>
                <w:szCs w:val="24"/>
              </w:rPr>
              <w:t xml:space="preserve"> </w:t>
            </w:r>
            <w:r w:rsidR="00C15C50">
              <w:rPr>
                <w:sz w:val="24"/>
                <w:szCs w:val="24"/>
              </w:rPr>
              <w:t>Lancer A puis B puis C et tout rattraper ; les 3 balles ont changé de main</w:t>
            </w:r>
          </w:p>
          <w:p w14:paraId="2DCCFD19" w14:textId="5C8EA050" w:rsidR="007A2D7F" w:rsidRPr="00B66318" w:rsidRDefault="007A2D7F" w:rsidP="0065624E">
            <w:pPr>
              <w:rPr>
                <w:sz w:val="24"/>
                <w:szCs w:val="24"/>
              </w:rPr>
            </w:pPr>
            <w:r w:rsidRPr="00B66318">
              <w:rPr>
                <w:b/>
                <w:bCs/>
                <w:sz w:val="24"/>
                <w:szCs w:val="24"/>
              </w:rPr>
              <w:t>N</w:t>
            </w:r>
            <w:r w:rsidR="0065624E">
              <w:rPr>
                <w:b/>
                <w:bCs/>
                <w:sz w:val="24"/>
                <w:szCs w:val="24"/>
              </w:rPr>
              <w:t>4</w:t>
            </w:r>
            <w:r w:rsidRPr="00B66318">
              <w:rPr>
                <w:b/>
                <w:bCs/>
                <w:sz w:val="24"/>
                <w:szCs w:val="24"/>
              </w:rPr>
              <w:t>.</w:t>
            </w:r>
            <w:r w:rsidRPr="00B66318">
              <w:rPr>
                <w:sz w:val="24"/>
                <w:szCs w:val="24"/>
              </w:rPr>
              <w:t xml:space="preserve"> </w:t>
            </w:r>
            <w:r w:rsidR="00C15C50">
              <w:rPr>
                <w:sz w:val="24"/>
                <w:szCs w:val="24"/>
              </w:rPr>
              <w:t>Cascade normale ; idem N3, mais continuer à relancer</w:t>
            </w:r>
          </w:p>
          <w:p w14:paraId="62F02307" w14:textId="662A1929" w:rsidR="007A2D7F" w:rsidRPr="00C15C50" w:rsidRDefault="007A2D7F" w:rsidP="0065624E">
            <w:pPr>
              <w:rPr>
                <w:sz w:val="24"/>
                <w:szCs w:val="24"/>
              </w:rPr>
            </w:pPr>
            <w:r w:rsidRPr="00C15C50">
              <w:rPr>
                <w:b/>
                <w:bCs/>
                <w:sz w:val="24"/>
                <w:szCs w:val="24"/>
              </w:rPr>
              <w:t>N</w:t>
            </w:r>
            <w:r w:rsidR="0065624E" w:rsidRPr="00C15C50">
              <w:rPr>
                <w:b/>
                <w:bCs/>
                <w:sz w:val="24"/>
                <w:szCs w:val="24"/>
              </w:rPr>
              <w:t>5</w:t>
            </w:r>
            <w:r w:rsidRPr="00C15C50">
              <w:rPr>
                <w:b/>
                <w:bCs/>
                <w:sz w:val="24"/>
                <w:szCs w:val="24"/>
              </w:rPr>
              <w:t>.</w:t>
            </w:r>
            <w:r w:rsidR="00C15C50" w:rsidRPr="00C15C50">
              <w:rPr>
                <w:b/>
                <w:bCs/>
                <w:sz w:val="24"/>
                <w:szCs w:val="24"/>
              </w:rPr>
              <w:t xml:space="preserve"> </w:t>
            </w:r>
            <w:r w:rsidR="00C15C50" w:rsidRPr="00C15C50">
              <w:rPr>
                <w:sz w:val="24"/>
                <w:szCs w:val="24"/>
              </w:rPr>
              <w:t>Cascade inverse :</w:t>
            </w:r>
            <w:r w:rsidR="00C15C50" w:rsidRPr="00C15C50">
              <w:rPr>
                <w:b/>
                <w:bCs/>
                <w:sz w:val="24"/>
                <w:szCs w:val="24"/>
              </w:rPr>
              <w:t xml:space="preserve"> </w:t>
            </w:r>
            <w:r w:rsidR="00C15C50" w:rsidRPr="00C15C50">
              <w:rPr>
                <w:sz w:val="24"/>
                <w:szCs w:val="24"/>
              </w:rPr>
              <w:t>lancer les bal</w:t>
            </w:r>
            <w:r w:rsidR="00C15C50">
              <w:rPr>
                <w:sz w:val="24"/>
                <w:szCs w:val="24"/>
              </w:rPr>
              <w:t>les par-dessus celles qui arrivent</w:t>
            </w:r>
            <w:r w:rsidR="00F5339C">
              <w:rPr>
                <w:sz w:val="24"/>
                <w:szCs w:val="24"/>
              </w:rPr>
              <w:t xml:space="preserve"> (= changement de sens de rotation des mains)</w:t>
            </w:r>
          </w:p>
          <w:p w14:paraId="4A72BB44" w14:textId="0B184DFF" w:rsidR="00CE2359" w:rsidRPr="00B4328E" w:rsidRDefault="00CE2359" w:rsidP="0065624E">
            <w:pPr>
              <w:rPr>
                <w:sz w:val="28"/>
                <w:szCs w:val="28"/>
              </w:rPr>
            </w:pPr>
            <w:r w:rsidRPr="00B66318">
              <w:rPr>
                <w:b/>
                <w:bCs/>
                <w:sz w:val="24"/>
                <w:szCs w:val="24"/>
              </w:rPr>
              <w:t>N</w:t>
            </w:r>
            <w:r w:rsidR="0065624E">
              <w:rPr>
                <w:b/>
                <w:bCs/>
                <w:sz w:val="24"/>
                <w:szCs w:val="24"/>
              </w:rPr>
              <w:t>6</w:t>
            </w:r>
            <w:r w:rsidRPr="00B66318">
              <w:rPr>
                <w:b/>
                <w:bCs/>
                <w:sz w:val="24"/>
                <w:szCs w:val="24"/>
              </w:rPr>
              <w:t>.</w:t>
            </w:r>
            <w:r w:rsidRPr="00B66318">
              <w:rPr>
                <w:sz w:val="24"/>
                <w:szCs w:val="24"/>
              </w:rPr>
              <w:t xml:space="preserve"> </w:t>
            </w:r>
            <w:r w:rsidR="00F5339C">
              <w:rPr>
                <w:sz w:val="24"/>
                <w:szCs w:val="24"/>
              </w:rPr>
              <w:t>Tennis du jongleur : lancer A et B en cascade normale et C en cascade inverse ; tu verras ainsi C passer par-dessus le filet représenté par A et B</w:t>
            </w:r>
          </w:p>
        </w:tc>
      </w:tr>
      <w:tr w:rsidR="00CE2359" w:rsidRPr="00955676" w14:paraId="16E077A2" w14:textId="77777777" w:rsidTr="00CE2359">
        <w:tc>
          <w:tcPr>
            <w:tcW w:w="2405" w:type="dxa"/>
          </w:tcPr>
          <w:p w14:paraId="11D6AC47" w14:textId="77777777" w:rsidR="00CE2359" w:rsidRDefault="00CE2359" w:rsidP="00CE2359"/>
          <w:p w14:paraId="3D2722AD" w14:textId="77777777" w:rsidR="00CE2359" w:rsidRDefault="00CE2359" w:rsidP="00425273">
            <w:pPr>
              <w:jc w:val="center"/>
            </w:pPr>
          </w:p>
          <w:p w14:paraId="0043C84D" w14:textId="41B2B7B7" w:rsidR="00CE2359" w:rsidRPr="00CE2359" w:rsidRDefault="00CE2359" w:rsidP="00425273">
            <w:pPr>
              <w:jc w:val="center"/>
              <w:rPr>
                <w:b/>
                <w:bCs/>
                <w:sz w:val="32"/>
                <w:szCs w:val="32"/>
              </w:rPr>
            </w:pPr>
            <w:r w:rsidRPr="00CE2359">
              <w:rPr>
                <w:b/>
                <w:bCs/>
                <w:sz w:val="32"/>
                <w:szCs w:val="32"/>
              </w:rPr>
              <w:t>MY WAY</w:t>
            </w:r>
          </w:p>
          <w:p w14:paraId="054FEDA4" w14:textId="77777777" w:rsidR="00CE2359" w:rsidRDefault="00CE2359" w:rsidP="00425273">
            <w:pPr>
              <w:jc w:val="center"/>
            </w:pPr>
          </w:p>
          <w:p w14:paraId="094010C5" w14:textId="37D4AF90" w:rsidR="00CE2359" w:rsidRDefault="00CE2359" w:rsidP="00CE2359"/>
        </w:tc>
        <w:tc>
          <w:tcPr>
            <w:tcW w:w="8051" w:type="dxa"/>
            <w:gridSpan w:val="3"/>
          </w:tcPr>
          <w:p w14:paraId="09A0A419" w14:textId="38BE8D51" w:rsidR="00CE2359" w:rsidRPr="00D25CFC" w:rsidRDefault="00CE2359" w:rsidP="00CE2359">
            <w:pPr>
              <w:rPr>
                <w:sz w:val="24"/>
                <w:szCs w:val="24"/>
                <w:lang w:val="en-US"/>
              </w:rPr>
            </w:pPr>
            <w:r w:rsidRPr="00D25CFC">
              <w:rPr>
                <w:sz w:val="24"/>
                <w:szCs w:val="24"/>
                <w:lang w:val="en-US"/>
              </w:rPr>
              <w:t>. MY ARRIVAL :</w:t>
            </w:r>
            <w:r w:rsidR="00B4328E" w:rsidRPr="00D25CFC">
              <w:rPr>
                <w:sz w:val="24"/>
                <w:szCs w:val="24"/>
                <w:lang w:val="en-US"/>
              </w:rPr>
              <w:t xml:space="preserve">              </w:t>
            </w:r>
          </w:p>
          <w:p w14:paraId="78C246F1" w14:textId="3C58BB03" w:rsidR="00CE2359" w:rsidRPr="00D25CFC" w:rsidRDefault="00CE2359" w:rsidP="00CE2359">
            <w:pPr>
              <w:rPr>
                <w:sz w:val="24"/>
                <w:szCs w:val="24"/>
                <w:lang w:val="en-US"/>
              </w:rPr>
            </w:pPr>
            <w:r w:rsidRPr="00D25CFC">
              <w:rPr>
                <w:sz w:val="24"/>
                <w:szCs w:val="24"/>
                <w:lang w:val="en-US"/>
              </w:rPr>
              <w:t xml:space="preserve">. MY E-MOTIONS : </w:t>
            </w:r>
            <w:r w:rsidR="008F14BC">
              <w:rPr>
                <w:sz w:val="24"/>
                <w:szCs w:val="24"/>
                <w:lang w:val="en-US"/>
              </w:rPr>
              <w:t>…</w:t>
            </w:r>
            <w:r w:rsidR="00B4328E" w:rsidRPr="00D25CFC">
              <w:rPr>
                <w:sz w:val="24"/>
                <w:szCs w:val="24"/>
                <w:lang w:val="en-US"/>
              </w:rPr>
              <w:t xml:space="preserve">            </w:t>
            </w:r>
          </w:p>
          <w:p w14:paraId="1AD30284" w14:textId="77777777" w:rsidR="00B4328E" w:rsidRDefault="00B4328E" w:rsidP="00CE2359">
            <w:pPr>
              <w:rPr>
                <w:sz w:val="24"/>
                <w:szCs w:val="24"/>
                <w:lang w:val="en-US"/>
              </w:rPr>
            </w:pPr>
            <w:r w:rsidRPr="008F14BC">
              <w:rPr>
                <w:sz w:val="24"/>
                <w:szCs w:val="24"/>
                <w:lang w:val="en-US"/>
              </w:rPr>
              <w:t>. WHAT I’VE LEARNED</w:t>
            </w:r>
            <w:r w:rsidR="004463F5" w:rsidRPr="008F14BC">
              <w:rPr>
                <w:sz w:val="24"/>
                <w:szCs w:val="24"/>
                <w:lang w:val="en-US"/>
              </w:rPr>
              <w:t> </w:t>
            </w:r>
            <w:r w:rsidRPr="008F14BC">
              <w:rPr>
                <w:sz w:val="24"/>
                <w:szCs w:val="24"/>
                <w:lang w:val="en-US"/>
              </w:rPr>
              <w:t xml:space="preserve">: </w:t>
            </w:r>
            <w:r w:rsidR="008F14BC">
              <w:rPr>
                <w:sz w:val="24"/>
                <w:szCs w:val="24"/>
                <w:lang w:val="en-US"/>
              </w:rPr>
              <w:t>…</w:t>
            </w:r>
            <w:r w:rsidRPr="008F14BC">
              <w:rPr>
                <w:sz w:val="24"/>
                <w:szCs w:val="24"/>
                <w:lang w:val="en-US"/>
              </w:rPr>
              <w:t xml:space="preserve">   </w:t>
            </w:r>
          </w:p>
          <w:p w14:paraId="2C1451D4" w14:textId="77777777" w:rsidR="00D439D3" w:rsidRPr="00D25CFC" w:rsidRDefault="00D439D3" w:rsidP="00D439D3">
            <w:pPr>
              <w:rPr>
                <w:sz w:val="24"/>
                <w:szCs w:val="24"/>
                <w:lang w:val="en-US"/>
              </w:rPr>
            </w:pPr>
            <w:r w:rsidRPr="00D439D3">
              <w:rPr>
                <w:sz w:val="24"/>
                <w:szCs w:val="24"/>
                <w:lang w:val="en-US"/>
              </w:rPr>
              <w:t xml:space="preserve">. </w:t>
            </w:r>
            <w:r w:rsidRPr="00D439D3">
              <w:rPr>
                <w:sz w:val="24"/>
                <w:szCs w:val="24"/>
                <w:highlight w:val="green"/>
                <w:lang w:val="en-US"/>
              </w:rPr>
              <w:t>MY TRICK</w:t>
            </w:r>
            <w:r w:rsidRPr="00D439D3">
              <w:rPr>
                <w:sz w:val="24"/>
                <w:szCs w:val="24"/>
                <w:lang w:val="en-US"/>
              </w:rPr>
              <w:t xml:space="preserve"> : </w:t>
            </w:r>
            <w:r w:rsidRPr="00D25CFC">
              <w:rPr>
                <w:sz w:val="24"/>
                <w:szCs w:val="24"/>
                <w:lang w:val="en-US"/>
              </w:rPr>
              <w:t xml:space="preserve">                                                    </w:t>
            </w:r>
          </w:p>
          <w:p w14:paraId="3C8D6174" w14:textId="51CF55EE" w:rsidR="00D439D3" w:rsidRPr="00955676" w:rsidRDefault="00955676" w:rsidP="00CE2359">
            <w:r w:rsidRPr="00862560">
              <w:rPr>
                <w:sz w:val="24"/>
                <w:szCs w:val="24"/>
              </w:rPr>
              <w:t xml:space="preserve">. </w:t>
            </w:r>
            <w:r w:rsidRPr="00554E41">
              <w:rPr>
                <w:sz w:val="24"/>
                <w:szCs w:val="24"/>
                <w:highlight w:val="yellow"/>
              </w:rPr>
              <w:t>MY OPINION</w:t>
            </w:r>
            <w:r w:rsidRPr="00554E41">
              <w:rPr>
                <w:sz w:val="24"/>
                <w:szCs w:val="24"/>
              </w:rPr>
              <w:t> : J’évalue mon inté</w:t>
            </w:r>
            <w:r>
              <w:rPr>
                <w:sz w:val="24"/>
                <w:szCs w:val="24"/>
              </w:rPr>
              <w:t xml:space="preserve">rêt pour cette fiche en cliquant </w:t>
            </w:r>
            <w:r w:rsidRPr="00554E41">
              <w:rPr>
                <w:sz w:val="24"/>
                <w:szCs w:val="24"/>
                <w:highlight w:val="yellow"/>
              </w:rPr>
              <w:t>ici</w:t>
            </w:r>
          </w:p>
        </w:tc>
      </w:tr>
      <w:tr w:rsidR="004463F5" w:rsidRPr="00B4328E" w14:paraId="29D97D74" w14:textId="77777777" w:rsidTr="00CE2359">
        <w:tc>
          <w:tcPr>
            <w:tcW w:w="2405" w:type="dxa"/>
          </w:tcPr>
          <w:p w14:paraId="461247CC" w14:textId="77777777" w:rsidR="004463F5" w:rsidRPr="00955676" w:rsidRDefault="004463F5" w:rsidP="004463F5">
            <w:pPr>
              <w:jc w:val="center"/>
              <w:rPr>
                <w:b/>
                <w:bCs/>
              </w:rPr>
            </w:pPr>
          </w:p>
          <w:p w14:paraId="2BFBCFB0" w14:textId="7AA9258B" w:rsidR="004463F5" w:rsidRPr="004463F5" w:rsidRDefault="004463F5" w:rsidP="004463F5">
            <w:pPr>
              <w:jc w:val="center"/>
              <w:rPr>
                <w:b/>
                <w:bCs/>
              </w:rPr>
            </w:pPr>
            <w:r w:rsidRPr="004463F5">
              <w:rPr>
                <w:b/>
                <w:bCs/>
              </w:rPr>
              <w:t>TO GO FURTHER</w:t>
            </w:r>
          </w:p>
        </w:tc>
        <w:tc>
          <w:tcPr>
            <w:tcW w:w="8051" w:type="dxa"/>
            <w:gridSpan w:val="3"/>
          </w:tcPr>
          <w:p w14:paraId="765B5BB1" w14:textId="69852C18" w:rsidR="004463F5" w:rsidRPr="00D25CFC" w:rsidRDefault="00D552E2" w:rsidP="004463F5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4463F5" w:rsidRPr="00ED6DA8">
                <w:rPr>
                  <w:rStyle w:val="Lienhypertexte"/>
                </w:rPr>
                <w:t>https://www.mobilesport.ch/actualite/jeux-de-mains-jongler-1re-etape-les-fondations/</w:t>
              </w:r>
            </w:hyperlink>
          </w:p>
        </w:tc>
      </w:tr>
      <w:tr w:rsidR="000B0D1D" w:rsidRPr="00B4328E" w14:paraId="6B2E5DB7" w14:textId="77777777" w:rsidTr="00CE2359">
        <w:tc>
          <w:tcPr>
            <w:tcW w:w="2405" w:type="dxa"/>
          </w:tcPr>
          <w:p w14:paraId="5C07B939" w14:textId="77777777" w:rsidR="00D2749A" w:rsidRDefault="00D2749A" w:rsidP="008F14BC">
            <w:pPr>
              <w:jc w:val="center"/>
              <w:rPr>
                <w:b/>
                <w:bCs/>
              </w:rPr>
            </w:pPr>
          </w:p>
          <w:p w14:paraId="78A3E2E9" w14:textId="54AA80DE" w:rsidR="000B0D1D" w:rsidRDefault="00D2749A" w:rsidP="008F14BC">
            <w:pPr>
              <w:jc w:val="center"/>
              <w:rPr>
                <w:b/>
                <w:bCs/>
              </w:rPr>
            </w:pPr>
            <w:r w:rsidRPr="00D2749A">
              <w:rPr>
                <w:b/>
                <w:bCs/>
              </w:rPr>
              <w:sym w:font="Wingdings" w:char="F0E0"/>
            </w:r>
            <w:r w:rsidR="000B0D1D">
              <w:rPr>
                <w:b/>
                <w:bCs/>
              </w:rPr>
              <w:t xml:space="preserve"> MY SPORTS TEACHER</w:t>
            </w:r>
          </w:p>
        </w:tc>
        <w:tc>
          <w:tcPr>
            <w:tcW w:w="8051" w:type="dxa"/>
            <w:gridSpan w:val="3"/>
          </w:tcPr>
          <w:p w14:paraId="0E8322D7" w14:textId="77777777" w:rsidR="000B0D1D" w:rsidRDefault="000B0D1D" w:rsidP="000B0D1D">
            <w:r>
              <w:t>. niveau atteint :</w:t>
            </w:r>
          </w:p>
          <w:p w14:paraId="003DC730" w14:textId="6D2CFD44" w:rsidR="000B0D1D" w:rsidRDefault="000B0D1D" w:rsidP="000B0D1D">
            <w:r>
              <w:t>. vidéo</w:t>
            </w:r>
            <w:r w:rsidR="008F14BC">
              <w:t> :</w:t>
            </w:r>
            <w:r>
              <w:t xml:space="preserve"> « Mon show de jonglage », év. en musique</w:t>
            </w:r>
          </w:p>
          <w:p w14:paraId="4244F9C2" w14:textId="39E6E9A9" w:rsidR="000B0D1D" w:rsidRDefault="000B0D1D" w:rsidP="000B0D1D">
            <w:r>
              <w:t>. auto-évaluation sur les critères de réussite</w:t>
            </w:r>
          </w:p>
        </w:tc>
      </w:tr>
    </w:tbl>
    <w:p w14:paraId="5C43FC10" w14:textId="6A4E781A" w:rsidR="00164950" w:rsidRPr="00B4328E" w:rsidRDefault="00164950" w:rsidP="008F14BC"/>
    <w:sectPr w:rsidR="00164950" w:rsidRPr="00B4328E" w:rsidSect="00072C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D3A46"/>
    <w:multiLevelType w:val="hybridMultilevel"/>
    <w:tmpl w:val="172C3186"/>
    <w:lvl w:ilvl="0" w:tplc="EE607E70">
      <w:numFmt w:val="bullet"/>
      <w:lvlText w:val=""/>
      <w:lvlJc w:val="left"/>
      <w:pPr>
        <w:ind w:left="5240" w:hanging="360"/>
      </w:pPr>
      <w:rPr>
        <w:rFonts w:ascii="Wingdings" w:eastAsiaTheme="minorHAnsi" w:hAnsi="Wingding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74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81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88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95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102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11000" w:hanging="360"/>
      </w:pPr>
      <w:rPr>
        <w:rFonts w:ascii="Wingdings" w:hAnsi="Wingdings" w:hint="default"/>
      </w:rPr>
    </w:lvl>
  </w:abstractNum>
  <w:abstractNum w:abstractNumId="1" w15:restartNumberingAfterBreak="0">
    <w:nsid w:val="6106748F"/>
    <w:multiLevelType w:val="hybridMultilevel"/>
    <w:tmpl w:val="52444AE6"/>
    <w:lvl w:ilvl="0" w:tplc="DB3ABBB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C02"/>
    <w:rsid w:val="00072C68"/>
    <w:rsid w:val="000B0D1D"/>
    <w:rsid w:val="00145D0C"/>
    <w:rsid w:val="00164950"/>
    <w:rsid w:val="001B1E60"/>
    <w:rsid w:val="00295C02"/>
    <w:rsid w:val="002D437F"/>
    <w:rsid w:val="00394C19"/>
    <w:rsid w:val="00425273"/>
    <w:rsid w:val="00432E30"/>
    <w:rsid w:val="004463F5"/>
    <w:rsid w:val="00446CE5"/>
    <w:rsid w:val="0065624E"/>
    <w:rsid w:val="0067175D"/>
    <w:rsid w:val="006B7C91"/>
    <w:rsid w:val="0072366B"/>
    <w:rsid w:val="007A2D7F"/>
    <w:rsid w:val="007C0F70"/>
    <w:rsid w:val="008F14BC"/>
    <w:rsid w:val="008F6535"/>
    <w:rsid w:val="0090220C"/>
    <w:rsid w:val="009036D2"/>
    <w:rsid w:val="00955676"/>
    <w:rsid w:val="00A47E80"/>
    <w:rsid w:val="00AC04F3"/>
    <w:rsid w:val="00B152FB"/>
    <w:rsid w:val="00B4328E"/>
    <w:rsid w:val="00B5399D"/>
    <w:rsid w:val="00B66318"/>
    <w:rsid w:val="00B914DF"/>
    <w:rsid w:val="00BB6B58"/>
    <w:rsid w:val="00BC666B"/>
    <w:rsid w:val="00C15C50"/>
    <w:rsid w:val="00C91563"/>
    <w:rsid w:val="00CE2359"/>
    <w:rsid w:val="00D25CFC"/>
    <w:rsid w:val="00D2749A"/>
    <w:rsid w:val="00D439D3"/>
    <w:rsid w:val="00D552E2"/>
    <w:rsid w:val="00DD7C8C"/>
    <w:rsid w:val="00F42E5E"/>
    <w:rsid w:val="00F5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A492F"/>
  <w15:chartTrackingRefBased/>
  <w15:docId w15:val="{C42A1746-0AE3-4465-9F3B-A1BA62D6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25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B6B5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914DF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46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cpedia.org/highway-signs/w/well-being.html" TargetMode="External"/><Relationship Id="rId13" Type="http://schemas.openxmlformats.org/officeDocument/2006/relationships/hyperlink" Target="https://creativecommons.org/licenses/by-sa/3.0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picpedia.org/highway-signs/w/well-being.html" TargetMode="External"/><Relationship Id="rId17" Type="http://schemas.openxmlformats.org/officeDocument/2006/relationships/hyperlink" Target="https://www.mobilesport.ch/actualite/jeux-de-mains-jongler-1re-etape-les-fondations/" TargetMode="External"/><Relationship Id="rId2" Type="http://schemas.openxmlformats.org/officeDocument/2006/relationships/styles" Target="styles.xml"/><Relationship Id="rId16" Type="http://schemas.openxmlformats.org/officeDocument/2006/relationships/image" Target="media/image6.sv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5" Type="http://schemas.openxmlformats.org/officeDocument/2006/relationships/image" Target="media/image5.png"/><Relationship Id="rId10" Type="http://schemas.openxmlformats.org/officeDocument/2006/relationships/hyperlink" Target="https://creativecommons.org/licenses/by-sa/3.0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icpedia.org/highway-signs/w/well-being.html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jerome.nanchen60@gmail.com</dc:creator>
  <cp:keywords/>
  <dc:description/>
  <cp:lastModifiedBy>Jérôme Nanchen</cp:lastModifiedBy>
  <cp:revision>26</cp:revision>
  <cp:lastPrinted>2020-09-24T08:22:00Z</cp:lastPrinted>
  <dcterms:created xsi:type="dcterms:W3CDTF">2020-09-07T06:39:00Z</dcterms:created>
  <dcterms:modified xsi:type="dcterms:W3CDTF">2021-04-30T09:24:00Z</dcterms:modified>
</cp:coreProperties>
</file>