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43060" w14:textId="77777777" w:rsidR="006E4ACA" w:rsidRDefault="00761832" w:rsidP="006E4AC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sz w:val="32"/>
          <w:highlight w:val="yellow"/>
          <w:u w:val="single"/>
        </w:rPr>
        <w:t>XXXX. TITEL</w:t>
      </w:r>
    </w:p>
    <w:p w14:paraId="5C90C6B6" w14:textId="77777777" w:rsidR="006E4ACA" w:rsidRDefault="006E4ACA" w:rsidP="006E4ACA">
      <w:pPr>
        <w:jc w:val="center"/>
        <w:rPr>
          <w:i/>
          <w:iCs/>
          <w:sz w:val="28"/>
          <w:szCs w:val="28"/>
        </w:rPr>
      </w:pPr>
      <w:r>
        <w:rPr>
          <w:i/>
          <w:sz w:val="28"/>
        </w:rPr>
        <w:t>«</w:t>
      </w:r>
      <w:r>
        <w:rPr>
          <w:i/>
          <w:sz w:val="28"/>
          <w:highlight w:val="yellow"/>
        </w:rPr>
        <w:t>Zitat über Kompetenz</w:t>
      </w:r>
      <w:r>
        <w:rPr>
          <w:i/>
          <w:sz w:val="28"/>
        </w:rPr>
        <w:t>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622"/>
        <w:gridCol w:w="2623"/>
        <w:gridCol w:w="2806"/>
      </w:tblGrid>
      <w:tr w:rsidR="00C82654" w14:paraId="426299E8" w14:textId="77777777" w:rsidTr="00FB4038">
        <w:trPr>
          <w:trHeight w:val="72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2D6D" w14:textId="77777777" w:rsidR="00C82654" w:rsidRDefault="00C82654">
            <w:pPr>
              <w:jc w:val="center"/>
            </w:pPr>
            <w:r>
              <w:rPr>
                <w:highlight w:val="yellow"/>
              </w:rPr>
              <w:t>NIVEAU</w:t>
            </w:r>
            <w:r>
              <w:t>:</w:t>
            </w:r>
          </w:p>
          <w:p w14:paraId="3BEF8B5C" w14:textId="6C14C771" w:rsidR="00C82654" w:rsidRDefault="00434482" w:rsidP="00761832">
            <w:pPr>
              <w:jc w:val="center"/>
            </w:pPr>
            <w:r>
              <w:t>9-11OS</w:t>
            </w:r>
            <w:r w:rsidR="00C82654">
              <w:t xml:space="preserve"> oder SEK II 1-3 oder SEK II 4-5</w:t>
            </w:r>
          </w:p>
          <w:p w14:paraId="6FC21D50" w14:textId="3548521E" w:rsidR="00761832" w:rsidRPr="00761832" w:rsidRDefault="00434482" w:rsidP="00434482">
            <w:pPr>
              <w:jc w:val="center"/>
            </w:pPr>
            <w:r>
              <w:t>Lehrplan21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7E8D" w14:textId="77777777" w:rsidR="00C82654" w:rsidRDefault="00C82654">
            <w:pPr>
              <w:jc w:val="center"/>
            </w:pPr>
            <w:r>
              <w:rPr>
                <w:highlight w:val="yellow"/>
              </w:rPr>
              <w:t>BEREICH</w:t>
            </w:r>
          </w:p>
          <w:p w14:paraId="59629DB2" w14:textId="77777777" w:rsidR="00C82654" w:rsidRPr="00C82654" w:rsidRDefault="00C8265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X.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9187" w14:textId="77777777" w:rsidR="00C82654" w:rsidRDefault="00C82654">
            <w:pPr>
              <w:jc w:val="center"/>
              <w:rPr>
                <w:b/>
                <w:bCs/>
              </w:rPr>
            </w:pPr>
            <w:r>
              <w:rPr>
                <w:highlight w:val="yellow"/>
              </w:rPr>
              <w:t>THEMA</w:t>
            </w:r>
            <w:r>
              <w:rPr>
                <w:b/>
              </w:rPr>
              <w:t xml:space="preserve"> </w:t>
            </w:r>
          </w:p>
          <w:p w14:paraId="7603B60A" w14:textId="77777777" w:rsidR="00C82654" w:rsidRDefault="00C8265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X.X. …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A136" w14:textId="77777777" w:rsidR="00C82654" w:rsidRDefault="00C82654">
            <w:pPr>
              <w:jc w:val="center"/>
            </w:pPr>
            <w:r>
              <w:rPr>
                <w:highlight w:val="yellow"/>
              </w:rPr>
              <w:t>KOMPETENZ</w:t>
            </w:r>
          </w:p>
          <w:p w14:paraId="47144698" w14:textId="77777777" w:rsidR="00C82654" w:rsidRDefault="00C8265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X.X.X. …</w:t>
            </w:r>
          </w:p>
          <w:p w14:paraId="6FE514F9" w14:textId="77777777" w:rsidR="00C82654" w:rsidRDefault="00C82654">
            <w:pPr>
              <w:jc w:val="center"/>
            </w:pPr>
          </w:p>
        </w:tc>
      </w:tr>
      <w:tr w:rsidR="006E4ACA" w14:paraId="7B5162F8" w14:textId="77777777" w:rsidTr="006E4A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2016" w14:textId="77777777" w:rsidR="006E4ACA" w:rsidRDefault="006E4ACA"/>
          <w:p w14:paraId="1B56DEC9" w14:textId="77777777" w:rsidR="006E4ACA" w:rsidRDefault="006E4ACA" w:rsidP="001B535A"/>
          <w:p w14:paraId="6EAD82FC" w14:textId="77777777" w:rsidR="006E4ACA" w:rsidRDefault="006E4AC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</w:rPr>
              <w:t>ABOUT</w:t>
            </w:r>
          </w:p>
          <w:p w14:paraId="1186DFB5" w14:textId="77777777" w:rsidR="006E4ACA" w:rsidRDefault="006E4AC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D46E" w14:textId="77777777" w:rsidR="006E4ACA" w:rsidRDefault="006E4ACA">
            <w:pPr>
              <w:jc w:val="center"/>
            </w:pPr>
          </w:p>
          <w:p w14:paraId="18226A36" w14:textId="77777777" w:rsidR="006E4ACA" w:rsidRDefault="006E4ACA">
            <w:r>
              <w:rPr>
                <w:highlight w:val="yellow"/>
              </w:rPr>
              <w:t>Einige theoretische Elemente zum Verständnis der Kompetenz</w:t>
            </w:r>
          </w:p>
        </w:tc>
      </w:tr>
      <w:tr w:rsidR="006E4ACA" w14:paraId="6A8173D9" w14:textId="77777777" w:rsidTr="006E4A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BDA0" w14:textId="77777777" w:rsidR="006E4ACA" w:rsidRDefault="006E4ACA">
            <w:pPr>
              <w:jc w:val="center"/>
            </w:pPr>
          </w:p>
          <w:p w14:paraId="73CD94F0" w14:textId="77777777" w:rsidR="006E4ACA" w:rsidRDefault="006E4ACA">
            <w:pPr>
              <w:rPr>
                <w:b/>
                <w:bCs/>
                <w:sz w:val="32"/>
                <w:szCs w:val="32"/>
              </w:rPr>
            </w:pPr>
          </w:p>
          <w:p w14:paraId="30D7B818" w14:textId="77777777" w:rsidR="006E4ACA" w:rsidRDefault="006E4AC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EBE42C4" w14:textId="77777777" w:rsidR="006E4ACA" w:rsidRDefault="006E4AC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</w:rPr>
              <w:t>MIRROR</w:t>
            </w:r>
          </w:p>
          <w:p w14:paraId="44142F12" w14:textId="77777777" w:rsidR="006E4ACA" w:rsidRDefault="006E4AC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55EA585" w14:textId="77777777" w:rsidR="006E4ACA" w:rsidRDefault="006E4ACA"/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D34F" w14:textId="77777777" w:rsidR="006E4ACA" w:rsidRDefault="006E4ACA"/>
          <w:p w14:paraId="59B73811" w14:textId="77777777" w:rsidR="006E4ACA" w:rsidRDefault="006E4ACA">
            <w:r>
              <w:rPr>
                <w:highlight w:val="yellow"/>
              </w:rPr>
              <w:t>Test, Fragebogen, Aktivität, damit die Schüler/innen wissen, wo sie stehen, und die Herausforderung erkennen</w:t>
            </w:r>
          </w:p>
          <w:p w14:paraId="64EED11F" w14:textId="77777777" w:rsidR="001B535A" w:rsidRDefault="001B535A"/>
          <w:p w14:paraId="38D97026" w14:textId="77777777" w:rsidR="001B535A" w:rsidRDefault="001B535A"/>
          <w:p w14:paraId="08B02C23" w14:textId="77777777" w:rsidR="001B535A" w:rsidRDefault="001B535A"/>
          <w:p w14:paraId="6999F562" w14:textId="77777777" w:rsidR="001B535A" w:rsidRDefault="001B535A"/>
          <w:p w14:paraId="5267930E" w14:textId="77777777" w:rsidR="001B535A" w:rsidRDefault="001C6761">
            <w:r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23B99B6D" wp14:editId="228C638A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15875</wp:posOffset>
                      </wp:positionV>
                      <wp:extent cx="254000" cy="203200"/>
                      <wp:effectExtent l="0" t="0" r="12700" b="25400"/>
                      <wp:wrapSquare wrapText="bothSides"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B44003" w14:textId="77777777" w:rsidR="001C6761" w:rsidRDefault="001C6761" w:rsidP="001C676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AE5F0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335.25pt;margin-top:1.25pt;width:20pt;height:1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">
                      <v:textbox>
                        <w:txbxContent>
                          <w:p w14:paraId="125E0238" w14:textId="77777777" w:rsidR="001C6761" w:rsidRDefault="001C6761" w:rsidP="001C676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                                                                                                      Mein Ergebnis: </w:t>
            </w:r>
          </w:p>
        </w:tc>
      </w:tr>
      <w:tr w:rsidR="006E4ACA" w14:paraId="00A040DE" w14:textId="77777777" w:rsidTr="006E4A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3E07" w14:textId="77777777" w:rsidR="001C6761" w:rsidRDefault="001C6761" w:rsidP="001C6761">
            <w:pPr>
              <w:rPr>
                <w:b/>
                <w:bCs/>
                <w:sz w:val="32"/>
                <w:szCs w:val="32"/>
              </w:rPr>
            </w:pPr>
          </w:p>
          <w:p w14:paraId="38C63F20" w14:textId="77777777" w:rsidR="006E4ACA" w:rsidRDefault="006E4ACA" w:rsidP="001C67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</w:rPr>
              <w:t>CONTEXT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8B64" w14:textId="77777777" w:rsidR="006E4ACA" w:rsidRDefault="006E4ACA">
            <w:r>
              <w:rPr>
                <w:highlight w:val="yellow"/>
              </w:rPr>
              <w:t>Erforderliches Material, Platz, Sicherheitshinweise</w:t>
            </w:r>
          </w:p>
        </w:tc>
      </w:tr>
      <w:tr w:rsidR="006E4ACA" w14:paraId="542934D1" w14:textId="77777777" w:rsidTr="006E4A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2758" w14:textId="77777777" w:rsidR="006E4ACA" w:rsidRDefault="006E4ACA">
            <w:pPr>
              <w:jc w:val="center"/>
            </w:pPr>
          </w:p>
          <w:p w14:paraId="58231244" w14:textId="77777777" w:rsidR="006E4ACA" w:rsidRDefault="006E4ACA"/>
          <w:p w14:paraId="5480A1FE" w14:textId="77777777" w:rsidR="006E4ACA" w:rsidRDefault="006E4ACA"/>
          <w:p w14:paraId="65D362FD" w14:textId="77777777" w:rsidR="006E4ACA" w:rsidRDefault="006E4ACA"/>
          <w:p w14:paraId="79897C51" w14:textId="77777777" w:rsidR="006E4ACA" w:rsidRDefault="006E4AC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</w:rPr>
              <w:t>ACTIVITIES</w:t>
            </w:r>
          </w:p>
          <w:p w14:paraId="2A732BA9" w14:textId="77777777" w:rsidR="006E4ACA" w:rsidRDefault="006E4ACA">
            <w:pPr>
              <w:jc w:val="center"/>
            </w:pPr>
          </w:p>
          <w:p w14:paraId="1F5EAC2B" w14:textId="77777777" w:rsidR="006E4ACA" w:rsidRDefault="006E4ACA">
            <w:pPr>
              <w:jc w:val="center"/>
            </w:pP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2D3" w14:textId="77777777" w:rsidR="006E4ACA" w:rsidRDefault="006E4ACA">
            <w:r>
              <w:rPr>
                <w:highlight w:val="yellow"/>
              </w:rPr>
              <w:t>Beschreibung der Aktivitäten; zwischen drei und sechs Niveaus je nach Aktivität</w:t>
            </w:r>
            <w:r>
              <w:t xml:space="preserve"> </w:t>
            </w:r>
          </w:p>
          <w:p w14:paraId="23162AC8" w14:textId="77777777" w:rsidR="006E4ACA" w:rsidRDefault="006E4ACA">
            <w:r>
              <w:t xml:space="preserve">                                                  </w:t>
            </w:r>
            <w:r w:rsidR="00AE66DB">
              <w:t xml:space="preserve">              </w:t>
            </w:r>
            <w:r>
              <w:t xml:space="preserve">      </w:t>
            </w:r>
            <w:r>
              <w:rPr>
                <w:highlight w:val="yellow"/>
              </w:rPr>
              <w:t>Das erreichte Niveau ankreuzen</w:t>
            </w:r>
            <w:r>
              <w:rPr>
                <w:b/>
                <w:sz w:val="28"/>
              </w:rPr>
              <w:t xml:space="preserve">        </w:t>
            </w:r>
          </w:p>
          <w:p w14:paraId="247401FD" w14:textId="77777777" w:rsidR="006E4ACA" w:rsidRDefault="006E4ACA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highlight w:val="yellow"/>
                <w:lang w:val="fr-CH" w:eastAsia="fr-CH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7ED36EC9" wp14:editId="104E041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1270</wp:posOffset>
                      </wp:positionV>
                      <wp:extent cx="254000" cy="203200"/>
                      <wp:effectExtent l="0" t="0" r="12700" b="25400"/>
                      <wp:wrapSquare wrapText="bothSides"/>
                      <wp:docPr id="16" name="Zone de text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1AF2B0" w14:textId="77777777" w:rsidR="006E4ACA" w:rsidRDefault="006E4ACA" w:rsidP="006E4AC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C653FEF" id="Zone de texte 16" o:spid="_x0000_s1027" type="#_x0000_t202" style="position:absolute;margin-left:335.25pt;margin-top:.1pt;width:20pt;height:1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">
                      <v:textbox>
                        <w:txbxContent>
                          <w:p w14:paraId="262E20B3" w14:textId="77777777" w:rsidR="006E4ACA" w:rsidRDefault="006E4ACA" w:rsidP="006E4AC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sz w:val="28"/>
                <w:highlight w:val="yellow"/>
              </w:rPr>
              <w:t>Niveau</w:t>
            </w:r>
            <w:r>
              <w:rPr>
                <w:b/>
                <w:sz w:val="28"/>
              </w:rPr>
              <w:t xml:space="preserve"> 1.                                                                                            </w:t>
            </w:r>
          </w:p>
          <w:p w14:paraId="117D1DC1" w14:textId="77777777" w:rsidR="006E4ACA" w:rsidRDefault="001C6761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                    Fotos oder Videos</w:t>
            </w:r>
          </w:p>
          <w:p w14:paraId="07EB3C99" w14:textId="77777777" w:rsidR="006E4ACA" w:rsidRDefault="006E4ACA">
            <w:pPr>
              <w:rPr>
                <w:sz w:val="28"/>
                <w:szCs w:val="28"/>
              </w:rPr>
            </w:pPr>
          </w:p>
          <w:p w14:paraId="668077FF" w14:textId="77777777" w:rsidR="006E4ACA" w:rsidRDefault="006E4ACA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1BFEBB26" wp14:editId="165E5269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13970</wp:posOffset>
                      </wp:positionV>
                      <wp:extent cx="254000" cy="203200"/>
                      <wp:effectExtent l="0" t="0" r="12700" b="25400"/>
                      <wp:wrapSquare wrapText="bothSides"/>
                      <wp:docPr id="17" name="Zone de text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B02923" w14:textId="77777777" w:rsidR="006E4ACA" w:rsidRDefault="006E4ACA" w:rsidP="006E4AC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35276D0" id="Zone de texte 17" o:spid="_x0000_s1028" type="#_x0000_t202" style="position:absolute;margin-left:335.25pt;margin-top:1.1pt;width:20pt;height:1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">
                      <v:textbox>
                        <w:txbxContent>
                          <w:p w14:paraId="4258C4F2" w14:textId="77777777" w:rsidR="006E4ACA" w:rsidRDefault="006E4ACA" w:rsidP="006E4AC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sz w:val="28"/>
              </w:rPr>
              <w:t>N2.</w:t>
            </w:r>
            <w:r>
              <w:rPr>
                <w:sz w:val="24"/>
              </w:rPr>
              <w:t xml:space="preserve"> </w:t>
            </w:r>
          </w:p>
          <w:p w14:paraId="6988573D" w14:textId="77777777" w:rsidR="006E4ACA" w:rsidRDefault="006E4ACA">
            <w:pPr>
              <w:rPr>
                <w:sz w:val="28"/>
                <w:szCs w:val="28"/>
              </w:rPr>
            </w:pPr>
          </w:p>
          <w:p w14:paraId="2E87A4B0" w14:textId="77777777" w:rsidR="006E4ACA" w:rsidRDefault="006E4ACA">
            <w:pPr>
              <w:rPr>
                <w:sz w:val="28"/>
                <w:szCs w:val="28"/>
              </w:rPr>
            </w:pPr>
          </w:p>
          <w:p w14:paraId="24C5D280" w14:textId="77777777" w:rsidR="006E4ACA" w:rsidRDefault="006E4ACA">
            <w:pPr>
              <w:rPr>
                <w:sz w:val="28"/>
                <w:szCs w:val="28"/>
              </w:rPr>
            </w:pPr>
            <w:r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3B8C4310" wp14:editId="0EF58A24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33020</wp:posOffset>
                      </wp:positionV>
                      <wp:extent cx="254000" cy="203200"/>
                      <wp:effectExtent l="0" t="0" r="12700" b="25400"/>
                      <wp:wrapSquare wrapText="bothSides"/>
                      <wp:docPr id="18" name="Zone de text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0B8E19" w14:textId="77777777" w:rsidR="006E4ACA" w:rsidRDefault="006E4ACA" w:rsidP="006E4AC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DA4CBE0" id="Zone de texte 18" o:spid="_x0000_s1029" type="#_x0000_t202" style="position:absolute;margin-left:335.25pt;margin-top:2.6pt;width:20pt;height:1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">
                      <v:textbox>
                        <w:txbxContent>
                          <w:p w14:paraId="1F960EBD" w14:textId="77777777" w:rsidR="006E4ACA" w:rsidRDefault="006E4ACA" w:rsidP="006E4AC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sz w:val="28"/>
              </w:rPr>
              <w:t>N3.</w:t>
            </w:r>
            <w:r>
              <w:rPr>
                <w:sz w:val="24"/>
              </w:rPr>
              <w:t xml:space="preserve"> </w:t>
            </w:r>
          </w:p>
        </w:tc>
      </w:tr>
      <w:tr w:rsidR="006E4ACA" w14:paraId="0B27D982" w14:textId="77777777" w:rsidTr="006E4A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183B" w14:textId="77777777" w:rsidR="006E4ACA" w:rsidRDefault="006E4ACA"/>
          <w:p w14:paraId="559A7543" w14:textId="77777777" w:rsidR="006E4ACA" w:rsidRDefault="006E4ACA"/>
          <w:p w14:paraId="21915F69" w14:textId="77777777" w:rsidR="006E4ACA" w:rsidRDefault="006E4ACA"/>
          <w:p w14:paraId="61061157" w14:textId="77777777" w:rsidR="006E4ACA" w:rsidRDefault="006E4ACA">
            <w:pPr>
              <w:jc w:val="center"/>
            </w:pPr>
          </w:p>
          <w:p w14:paraId="40D41A69" w14:textId="77777777" w:rsidR="006E4ACA" w:rsidRDefault="006E4AC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</w:rPr>
              <w:t>MY WAY</w:t>
            </w:r>
          </w:p>
          <w:p w14:paraId="240605E3" w14:textId="77777777" w:rsidR="006E4ACA" w:rsidRDefault="006E4ACA">
            <w:pPr>
              <w:jc w:val="center"/>
            </w:pPr>
          </w:p>
          <w:p w14:paraId="161CA3D8" w14:textId="77777777" w:rsidR="006E4ACA" w:rsidRDefault="006E4ACA">
            <w:pPr>
              <w:jc w:val="center"/>
            </w:pPr>
          </w:p>
          <w:p w14:paraId="63C648CB" w14:textId="77777777" w:rsidR="006E4ACA" w:rsidRDefault="006E4ACA"/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7DD8" w14:textId="77777777" w:rsidR="001C6761" w:rsidRDefault="001C6761">
            <w:pPr>
              <w:rPr>
                <w:sz w:val="24"/>
                <w:szCs w:val="24"/>
              </w:rPr>
            </w:pPr>
          </w:p>
          <w:p w14:paraId="5A5FA919" w14:textId="77777777" w:rsidR="001C6761" w:rsidRDefault="001C6761" w:rsidP="001C6761">
            <w:pPr>
              <w:ind w:left="488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sz w:val="24"/>
                <w:highlight w:val="yellow"/>
              </w:rPr>
              <w:t xml:space="preserve"> = METAKOGNITION</w:t>
            </w:r>
          </w:p>
          <w:p w14:paraId="22E717EC" w14:textId="77777777" w:rsidR="006E4ACA" w:rsidRPr="001C6761" w:rsidRDefault="006E4ACA" w:rsidP="001C676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 xml:space="preserve">. MY ARRIVAL:                   </w:t>
            </w:r>
            <w:r>
              <w:rPr>
                <w:sz w:val="24"/>
                <w:highlight w:val="yellow"/>
              </w:rPr>
              <w:t>Punkt, an dem ich angekommen bin</w:t>
            </w:r>
          </w:p>
          <w:p w14:paraId="168D8B88" w14:textId="77777777" w:rsidR="006E4ACA" w:rsidRDefault="006E4ACA">
            <w:pPr>
              <w:rPr>
                <w:sz w:val="24"/>
                <w:szCs w:val="24"/>
              </w:rPr>
            </w:pPr>
          </w:p>
          <w:p w14:paraId="4F2EAF3B" w14:textId="77777777" w:rsidR="006E4ACA" w:rsidRDefault="006E4ACA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. MY E-MOTIONS:             </w:t>
            </w:r>
            <w:r>
              <w:rPr>
                <w:sz w:val="24"/>
                <w:highlight w:val="yellow"/>
              </w:rPr>
              <w:t>Empfindungen, Beobachtungen, Erlebtes</w:t>
            </w:r>
          </w:p>
          <w:p w14:paraId="4D054792" w14:textId="77777777" w:rsidR="006E4ACA" w:rsidRDefault="006E4ACA">
            <w:pPr>
              <w:rPr>
                <w:sz w:val="24"/>
                <w:szCs w:val="24"/>
              </w:rPr>
            </w:pPr>
          </w:p>
          <w:p w14:paraId="5E977D69" w14:textId="77777777" w:rsidR="006E4ACA" w:rsidRDefault="006E4ACA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. WHAT I’VE LEARNED:    </w:t>
            </w:r>
            <w:r>
              <w:rPr>
                <w:sz w:val="24"/>
                <w:highlight w:val="yellow"/>
              </w:rPr>
              <w:t>Was ich bei dieser Aktivität gelernt habe</w:t>
            </w:r>
          </w:p>
          <w:p w14:paraId="74B30905" w14:textId="77777777" w:rsidR="001C6761" w:rsidRDefault="001C6761">
            <w:pPr>
              <w:rPr>
                <w:sz w:val="24"/>
                <w:szCs w:val="24"/>
              </w:rPr>
            </w:pPr>
          </w:p>
          <w:p w14:paraId="136E09E4" w14:textId="77777777" w:rsidR="001C6761" w:rsidRDefault="001C6761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. </w:t>
            </w:r>
            <w:r>
              <w:rPr>
                <w:sz w:val="24"/>
                <w:highlight w:val="green"/>
              </w:rPr>
              <w:t>MY TRICK:</w:t>
            </w:r>
            <w:r w:rsidR="00AE66DB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highlight w:val="yellow"/>
              </w:rPr>
              <w:t>Ein vorgeschlagener oder selbst herausgefundener hilfreicher Trick</w:t>
            </w:r>
          </w:p>
          <w:p w14:paraId="7F7E3A14" w14:textId="77777777" w:rsidR="00761832" w:rsidRDefault="00761832">
            <w:pPr>
              <w:rPr>
                <w:sz w:val="24"/>
                <w:szCs w:val="24"/>
              </w:rPr>
            </w:pPr>
          </w:p>
          <w:p w14:paraId="288711B2" w14:textId="77777777" w:rsidR="00761832" w:rsidRDefault="00761832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. </w:t>
            </w:r>
            <w:r>
              <w:rPr>
                <w:sz w:val="24"/>
                <w:highlight w:val="yellow"/>
              </w:rPr>
              <w:t>MY OPINION</w:t>
            </w:r>
            <w:r>
              <w:rPr>
                <w:sz w:val="24"/>
              </w:rPr>
              <w:t>: Die Schüler/innen bewerten das Blatt, indem sie hier klicken</w:t>
            </w:r>
          </w:p>
          <w:p w14:paraId="60BE9A07" w14:textId="77777777" w:rsidR="006E4ACA" w:rsidRDefault="006E4ACA"/>
        </w:tc>
      </w:tr>
      <w:tr w:rsidR="006E4ACA" w14:paraId="5BA80C22" w14:textId="77777777" w:rsidTr="006E4A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1756" w14:textId="77777777" w:rsidR="001B535A" w:rsidRDefault="001B535A">
            <w:pPr>
              <w:jc w:val="center"/>
              <w:rPr>
                <w:b/>
                <w:bCs/>
              </w:rPr>
            </w:pPr>
          </w:p>
          <w:p w14:paraId="541C002E" w14:textId="77777777" w:rsidR="006E4ACA" w:rsidRDefault="006E4ACA">
            <w:pPr>
              <w:jc w:val="center"/>
            </w:pPr>
            <w:r>
              <w:rPr>
                <w:b/>
              </w:rPr>
              <w:t>TO GO FURTHER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B88E" w14:textId="77777777" w:rsidR="001B535A" w:rsidRDefault="001B535A">
            <w:pPr>
              <w:rPr>
                <w:sz w:val="24"/>
                <w:szCs w:val="24"/>
                <w:highlight w:val="yellow"/>
              </w:rPr>
            </w:pPr>
          </w:p>
          <w:p w14:paraId="1498033E" w14:textId="77777777" w:rsidR="006E4ACA" w:rsidRDefault="006E4ACA">
            <w:pPr>
              <w:rPr>
                <w:sz w:val="24"/>
                <w:szCs w:val="24"/>
              </w:rPr>
            </w:pPr>
            <w:r>
              <w:rPr>
                <w:sz w:val="24"/>
                <w:highlight w:val="yellow"/>
              </w:rPr>
              <w:t>Ein Vorschlag zur Erweiterung: Link, Buch, Idee...</w:t>
            </w:r>
          </w:p>
          <w:p w14:paraId="26C12B54" w14:textId="77777777" w:rsidR="006E4ACA" w:rsidRDefault="006E4ACA">
            <w:pPr>
              <w:rPr>
                <w:sz w:val="24"/>
                <w:szCs w:val="24"/>
              </w:rPr>
            </w:pPr>
          </w:p>
        </w:tc>
      </w:tr>
      <w:tr w:rsidR="001B535A" w14:paraId="7D81317D" w14:textId="77777777" w:rsidTr="006E4A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4D4A" w14:textId="77777777" w:rsidR="001B535A" w:rsidRDefault="001B535A">
            <w:pPr>
              <w:jc w:val="center"/>
              <w:rPr>
                <w:b/>
                <w:bCs/>
              </w:rPr>
            </w:pPr>
          </w:p>
          <w:p w14:paraId="16300107" w14:textId="77777777" w:rsidR="001B535A" w:rsidRDefault="001B535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FOR MY SPORTS TEACHER</w:t>
            </w:r>
          </w:p>
          <w:p w14:paraId="4AA427A8" w14:textId="77777777" w:rsidR="001B535A" w:rsidRDefault="001B535A">
            <w:pPr>
              <w:jc w:val="center"/>
              <w:rPr>
                <w:b/>
                <w:bCs/>
              </w:rPr>
            </w:pP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4820" w14:textId="77777777" w:rsidR="001B535A" w:rsidRDefault="001B535A">
            <w:pPr>
              <w:rPr>
                <w:sz w:val="24"/>
                <w:szCs w:val="24"/>
                <w:highlight w:val="yellow"/>
              </w:rPr>
            </w:pPr>
          </w:p>
          <w:p w14:paraId="04E5C347" w14:textId="77777777" w:rsidR="001B535A" w:rsidRDefault="001B535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highlight w:val="yellow"/>
              </w:rPr>
              <w:t>Kontaktdokumente und Bewertung:</w:t>
            </w:r>
            <w:r>
              <w:rPr>
                <w:sz w:val="24"/>
              </w:rPr>
              <w:t xml:space="preserve"> Video, Ergebnisse, Selbstbewertung zu den Erfolgskriterien, … Von der Sportlehrerin / vom Sportlehrer vorgeschlagen</w:t>
            </w:r>
          </w:p>
        </w:tc>
      </w:tr>
    </w:tbl>
    <w:p w14:paraId="6054792D" w14:textId="77777777" w:rsidR="00164950" w:rsidRDefault="00164950" w:rsidP="006E4ACA">
      <w:bookmarkStart w:id="0" w:name="_GoBack"/>
      <w:bookmarkEnd w:id="0"/>
    </w:p>
    <w:sectPr w:rsidR="00164950" w:rsidSect="00072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3A46"/>
    <w:multiLevelType w:val="hybridMultilevel"/>
    <w:tmpl w:val="172C3186"/>
    <w:lvl w:ilvl="0" w:tplc="EE607E70">
      <w:numFmt w:val="bullet"/>
      <w:lvlText w:val=""/>
      <w:lvlJc w:val="left"/>
      <w:pPr>
        <w:ind w:left="5240" w:hanging="360"/>
      </w:pPr>
      <w:rPr>
        <w:rFonts w:ascii="Wingdings" w:eastAsiaTheme="minorHAnsi" w:hAnsi="Wingdings" w:cstheme="minorBidi" w:hint="default"/>
      </w:rPr>
    </w:lvl>
    <w:lvl w:ilvl="1" w:tplc="100C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812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956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1028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11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76"/>
    <w:rsid w:val="00164950"/>
    <w:rsid w:val="001B535A"/>
    <w:rsid w:val="001C6761"/>
    <w:rsid w:val="00434482"/>
    <w:rsid w:val="0062459E"/>
    <w:rsid w:val="006E4ACA"/>
    <w:rsid w:val="00761832"/>
    <w:rsid w:val="008C2A66"/>
    <w:rsid w:val="00A808D2"/>
    <w:rsid w:val="00AE66DB"/>
    <w:rsid w:val="00B66AE4"/>
    <w:rsid w:val="00C16DEC"/>
    <w:rsid w:val="00C82654"/>
    <w:rsid w:val="00D842AC"/>
    <w:rsid w:val="00E0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551A46"/>
  <w15:chartTrackingRefBased/>
  <w15:docId w15:val="{409703E9-C2AC-4952-A76D-8578D82D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D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4ACA"/>
    <w:pPr>
      <w:spacing w:line="256" w:lineRule="auto"/>
      <w:ind w:left="720"/>
      <w:contextualSpacing/>
    </w:pPr>
  </w:style>
  <w:style w:type="paragraph" w:styleId="Commentaire">
    <w:name w:val="annotation text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jerome.nanchen60@gmail.com</dc:creator>
  <cp:keywords/>
  <dc:description/>
  <cp:lastModifiedBy>Vincent EBENEGGER</cp:lastModifiedBy>
  <cp:revision>2</cp:revision>
  <dcterms:created xsi:type="dcterms:W3CDTF">2021-04-20T09:50:00Z</dcterms:created>
  <dcterms:modified xsi:type="dcterms:W3CDTF">2021-04-20T09:50:00Z</dcterms:modified>
</cp:coreProperties>
</file>